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4B15" w14:textId="6EAFDDB8" w:rsidR="007D42AF" w:rsidRDefault="007D42AF" w:rsidP="007D42AF">
      <w:pPr>
        <w:spacing w:line="360" w:lineRule="auto"/>
        <w:jc w:val="right"/>
        <w:rPr>
          <w:rFonts w:cs="Arial"/>
          <w:sz w:val="20"/>
          <w:szCs w:val="20"/>
        </w:rPr>
      </w:pPr>
      <w:bookmarkStart w:id="0" w:name="_Hlk146794478"/>
      <w:r w:rsidRPr="00CD7DAF">
        <w:rPr>
          <w:rFonts w:cs="Arial"/>
          <w:sz w:val="20"/>
          <w:szCs w:val="20"/>
        </w:rPr>
        <w:t xml:space="preserve">Załącznik nr </w:t>
      </w:r>
      <w:r>
        <w:rPr>
          <w:rFonts w:cs="Arial"/>
          <w:sz w:val="20"/>
          <w:szCs w:val="20"/>
        </w:rPr>
        <w:t>5</w:t>
      </w:r>
      <w:r w:rsidRPr="00CD7DAF">
        <w:rPr>
          <w:rFonts w:cs="Arial"/>
          <w:sz w:val="20"/>
          <w:szCs w:val="20"/>
        </w:rPr>
        <w:t xml:space="preserve"> do Umowy nr ….. z dnia ……</w:t>
      </w:r>
    </w:p>
    <w:p w14:paraId="6BD9BCA6" w14:textId="1B272039" w:rsidR="00D15D5C" w:rsidRDefault="00D15D5C" w:rsidP="007D42AF">
      <w:pPr>
        <w:spacing w:line="360" w:lineRule="auto"/>
        <w:jc w:val="right"/>
        <w:rPr>
          <w:rFonts w:cs="Arial"/>
          <w:sz w:val="20"/>
          <w:szCs w:val="20"/>
        </w:rPr>
      </w:pPr>
    </w:p>
    <w:p w14:paraId="470BDE2F" w14:textId="2D5782BF" w:rsidR="00D15D5C" w:rsidRDefault="00D15D5C" w:rsidP="007D42AF">
      <w:pPr>
        <w:spacing w:line="360" w:lineRule="auto"/>
        <w:jc w:val="right"/>
        <w:rPr>
          <w:rFonts w:cs="Arial"/>
          <w:sz w:val="20"/>
          <w:szCs w:val="20"/>
        </w:rPr>
      </w:pPr>
    </w:p>
    <w:p w14:paraId="113FB2C8" w14:textId="53BA4A84" w:rsidR="00D15D5C" w:rsidRDefault="00D15D5C" w:rsidP="007D42AF">
      <w:pPr>
        <w:spacing w:line="360" w:lineRule="auto"/>
        <w:jc w:val="right"/>
        <w:rPr>
          <w:rFonts w:cs="Arial"/>
          <w:sz w:val="20"/>
          <w:szCs w:val="20"/>
        </w:rPr>
      </w:pPr>
    </w:p>
    <w:p w14:paraId="2CC99C12" w14:textId="4D752A84" w:rsidR="00D15D5C" w:rsidRDefault="00D15D5C" w:rsidP="007D42AF">
      <w:pPr>
        <w:spacing w:line="360" w:lineRule="auto"/>
        <w:jc w:val="right"/>
        <w:rPr>
          <w:rFonts w:cs="Arial"/>
          <w:sz w:val="20"/>
          <w:szCs w:val="20"/>
        </w:rPr>
      </w:pPr>
    </w:p>
    <w:p w14:paraId="22ECEAD6" w14:textId="77777777" w:rsidR="00D15D5C" w:rsidRDefault="00D15D5C" w:rsidP="007D42AF">
      <w:pPr>
        <w:spacing w:line="360" w:lineRule="auto"/>
        <w:jc w:val="right"/>
        <w:rPr>
          <w:rFonts w:cs="Arial"/>
          <w:sz w:val="20"/>
          <w:szCs w:val="20"/>
        </w:rPr>
      </w:pPr>
    </w:p>
    <w:p w14:paraId="072C44EA" w14:textId="77777777" w:rsidR="007D42AF" w:rsidRDefault="007D42AF" w:rsidP="007D42AF">
      <w:pPr>
        <w:spacing w:line="360" w:lineRule="auto"/>
        <w:jc w:val="center"/>
        <w:rPr>
          <w:rFonts w:cs="Arial"/>
          <w:sz w:val="20"/>
          <w:szCs w:val="20"/>
        </w:rPr>
      </w:pPr>
    </w:p>
    <w:p w14:paraId="485C8825" w14:textId="77777777" w:rsidR="007D42AF" w:rsidRDefault="007D42AF" w:rsidP="007D42AF">
      <w:pPr>
        <w:spacing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FORMULARZ ZMIANY </w:t>
      </w:r>
      <w:r w:rsidRPr="006E64AC">
        <w:rPr>
          <w:rFonts w:cs="Arial"/>
          <w:b/>
          <w:sz w:val="22"/>
          <w:szCs w:val="22"/>
        </w:rPr>
        <w:t>WNIOS</w:t>
      </w:r>
      <w:r>
        <w:rPr>
          <w:rFonts w:cs="Arial"/>
          <w:b/>
          <w:sz w:val="22"/>
          <w:szCs w:val="22"/>
        </w:rPr>
        <w:t>KU</w:t>
      </w:r>
      <w:r w:rsidRPr="006E64AC">
        <w:rPr>
          <w:rFonts w:cs="Arial"/>
          <w:b/>
          <w:sz w:val="22"/>
          <w:szCs w:val="22"/>
        </w:rPr>
        <w:t xml:space="preserve"> O POWIERZENIE GRANTU </w:t>
      </w:r>
    </w:p>
    <w:p w14:paraId="20DFC3B1" w14:textId="04FE55C0" w:rsidR="007D42AF" w:rsidRDefault="007D42AF" w:rsidP="007D42AF">
      <w:pPr>
        <w:spacing w:after="240"/>
        <w:jc w:val="center"/>
        <w:rPr>
          <w:rFonts w:cs="Arial"/>
          <w:b/>
          <w:sz w:val="22"/>
          <w:szCs w:val="22"/>
        </w:rPr>
      </w:pPr>
      <w:r w:rsidRPr="006E64AC">
        <w:rPr>
          <w:rFonts w:cs="Arial"/>
          <w:b/>
          <w:sz w:val="22"/>
          <w:szCs w:val="22"/>
        </w:rPr>
        <w:t>w ramach projektu</w:t>
      </w:r>
      <w:r>
        <w:rPr>
          <w:rFonts w:cs="Arial"/>
          <w:b/>
          <w:sz w:val="22"/>
          <w:szCs w:val="22"/>
        </w:rPr>
        <w:t xml:space="preserve"> </w:t>
      </w:r>
      <w:r w:rsidR="00EC250C">
        <w:rPr>
          <w:rFonts w:cs="Arial"/>
          <w:b/>
          <w:sz w:val="22"/>
          <w:szCs w:val="22"/>
        </w:rPr>
        <w:t xml:space="preserve">pn.: </w:t>
      </w:r>
      <w:r w:rsidRPr="006E64AC">
        <w:rPr>
          <w:rFonts w:cs="Arial"/>
          <w:b/>
          <w:sz w:val="22"/>
          <w:szCs w:val="22"/>
        </w:rPr>
        <w:t>„</w:t>
      </w:r>
      <w:r w:rsidR="00EC250C">
        <w:rPr>
          <w:rFonts w:cs="Arial"/>
          <w:b/>
          <w:sz w:val="22"/>
          <w:szCs w:val="22"/>
        </w:rPr>
        <w:t>Lepsza przyszłość. Wsparcie pomorskiej psychiatrii</w:t>
      </w:r>
      <w:r w:rsidRPr="006E64AC">
        <w:rPr>
          <w:rFonts w:cs="Arial"/>
          <w:b/>
          <w:sz w:val="22"/>
          <w:szCs w:val="22"/>
        </w:rPr>
        <w:t>”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7D42AF" w14:paraId="4D9DF066" w14:textId="77777777" w:rsidTr="004A54C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32562" w14:textId="7839B4D0" w:rsidR="007D42AF" w:rsidRPr="00F420AC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F420AC">
              <w:rPr>
                <w:rFonts w:cs="Arial"/>
                <w:sz w:val="20"/>
                <w:szCs w:val="20"/>
              </w:rPr>
              <w:t xml:space="preserve">Wypełnia Departament </w:t>
            </w:r>
            <w:r w:rsidR="00EC250C">
              <w:rPr>
                <w:rFonts w:cs="Arial"/>
                <w:sz w:val="20"/>
                <w:szCs w:val="20"/>
              </w:rPr>
              <w:t xml:space="preserve">Zdrowia </w:t>
            </w:r>
            <w:r w:rsidRPr="00F420AC">
              <w:rPr>
                <w:rFonts w:cs="Arial"/>
                <w:sz w:val="20"/>
                <w:szCs w:val="20"/>
              </w:rPr>
              <w:t>Urzędu Marszałkowskiego Województwa Pomorskiego</w:t>
            </w:r>
          </w:p>
        </w:tc>
      </w:tr>
      <w:tr w:rsidR="007D42AF" w14:paraId="6C3851B7" w14:textId="77777777" w:rsidTr="009260F9">
        <w:trPr>
          <w:trHeight w:val="14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5496" w14:textId="41A4C5F2" w:rsidR="007D42AF" w:rsidRDefault="007D42AF" w:rsidP="0077663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Data wpływu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AE38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628F3C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C1DB210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A44CB4E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E356120" w14:textId="2C855018" w:rsidR="007D42AF" w:rsidRDefault="007D42AF" w:rsidP="0075474B">
      <w:pPr>
        <w:spacing w:after="240"/>
        <w:jc w:val="center"/>
        <w:rPr>
          <w:rFonts w:cs="Arial"/>
          <w:b/>
          <w:sz w:val="22"/>
          <w:szCs w:val="22"/>
        </w:rPr>
      </w:pP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2832"/>
        <w:gridCol w:w="2555"/>
      </w:tblGrid>
      <w:tr w:rsidR="00F166FB" w14:paraId="4BFCA7AC" w14:textId="77777777" w:rsidTr="00850A53">
        <w:trPr>
          <w:trHeight w:val="41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6A174" w14:textId="7B017CD0" w:rsidR="00F166FB" w:rsidRPr="00F166FB" w:rsidRDefault="00F166FB" w:rsidP="00F166FB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58192189"/>
            <w:bookmarkEnd w:id="0"/>
            <w:r w:rsidRPr="00ED1166">
              <w:rPr>
                <w:rFonts w:ascii="Arial" w:hAnsi="Arial" w:cs="Arial"/>
                <w:b/>
                <w:sz w:val="18"/>
                <w:szCs w:val="20"/>
              </w:rPr>
              <w:t>DANE GRANTOBIORCY</w:t>
            </w:r>
            <w:r w:rsidR="009260F9" w:rsidRPr="00ED1166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260F9" w:rsidRPr="009260F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60F9" w:rsidRPr="00ED1166">
              <w:rPr>
                <w:rFonts w:ascii="Arial" w:hAnsi="Arial" w:cs="Arial"/>
                <w:sz w:val="16"/>
                <w:szCs w:val="20"/>
              </w:rPr>
              <w:t xml:space="preserve">wypełnia </w:t>
            </w:r>
            <w:proofErr w:type="spellStart"/>
            <w:r w:rsidR="009260F9" w:rsidRPr="00ED1166">
              <w:rPr>
                <w:rFonts w:ascii="Arial" w:hAnsi="Arial" w:cs="Arial"/>
                <w:sz w:val="16"/>
                <w:szCs w:val="20"/>
              </w:rPr>
              <w:t>Grantobiorca</w:t>
            </w:r>
            <w:proofErr w:type="spellEnd"/>
          </w:p>
        </w:tc>
      </w:tr>
      <w:tr w:rsidR="00F166FB" w14:paraId="22DF7FD1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9503B" w14:textId="235BDE24" w:rsidR="00F166FB" w:rsidRPr="00BF4DB8" w:rsidRDefault="00ED1166" w:rsidP="00822256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proofErr w:type="spellStart"/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Grantobiorca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863" w14:textId="77777777" w:rsidR="00F166FB" w:rsidRPr="00BF4DB8" w:rsidRDefault="00F166FB" w:rsidP="00822256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D2488" w14:paraId="7C8C6F1F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374685" w14:textId="726F1914" w:rsidR="002D2488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2" w:name="_Hlk158192260"/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Imię i nazwisko, stanowisko osoby reprezentującej wnioskodawcę</w:t>
            </w:r>
          </w:p>
          <w:p w14:paraId="2A99551A" w14:textId="77777777" w:rsidR="003A19D4" w:rsidRPr="00BF4DB8" w:rsidRDefault="003A19D4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8CA" w14:textId="77777777" w:rsidR="002D2488" w:rsidRPr="00BF4DB8" w:rsidRDefault="002D24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32788" w14:paraId="15254845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FEE20" w14:textId="554FD326" w:rsidR="00A32788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Numer umowy i data jej zawarcia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0D3" w14:textId="77777777" w:rsidR="00A32788" w:rsidRPr="00BF4DB8" w:rsidRDefault="00A327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829CC" w14:paraId="699EC0AD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0C42C" w14:textId="4A7DB92B" w:rsidR="003829CC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b/>
                <w:sz w:val="18"/>
                <w:szCs w:val="18"/>
              </w:rPr>
              <w:t>Termin realizacji grantu</w:t>
            </w:r>
            <w:r w:rsidR="000A028F">
              <w:rPr>
                <w:rFonts w:eastAsia="Arial" w:cs="Arial"/>
                <w:b/>
                <w:sz w:val="18"/>
                <w:szCs w:val="18"/>
              </w:rPr>
              <w:t xml:space="preserve"> zgodnie z Umową</w:t>
            </w:r>
            <w:r w:rsidR="003829CC" w:rsidRPr="00BF4DB8">
              <w:rPr>
                <w:rFonts w:eastAsia="Arial" w:cs="Arial"/>
                <w:b/>
                <w:sz w:val="18"/>
                <w:szCs w:val="18"/>
              </w:rPr>
              <w:br/>
            </w:r>
            <w:r w:rsidR="003829CC" w:rsidRPr="00BF4DB8">
              <w:rPr>
                <w:rFonts w:cs="Arial"/>
                <w:sz w:val="16"/>
                <w:szCs w:val="18"/>
              </w:rPr>
              <w:t>(</w:t>
            </w:r>
            <w:r w:rsidR="007C48DF" w:rsidRPr="00BF4DB8">
              <w:rPr>
                <w:rFonts w:cs="Arial"/>
                <w:sz w:val="16"/>
                <w:szCs w:val="18"/>
              </w:rPr>
              <w:t>z</w:t>
            </w:r>
            <w:r w:rsidR="003829CC" w:rsidRPr="00BF4DB8">
              <w:rPr>
                <w:rFonts w:cs="Arial"/>
                <w:sz w:val="16"/>
                <w:szCs w:val="18"/>
              </w:rPr>
              <w:t xml:space="preserve">godnie z </w:t>
            </w:r>
            <w:r w:rsidR="00D36AAB">
              <w:rPr>
                <w:rFonts w:cs="Arial"/>
                <w:sz w:val="16"/>
                <w:szCs w:val="18"/>
              </w:rPr>
              <w:t>umową</w:t>
            </w:r>
            <w:r w:rsidR="003829CC" w:rsidRPr="00BF4DB8"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633" w14:textId="77777777" w:rsidR="003829CC" w:rsidRPr="00BF4DB8" w:rsidRDefault="003829CC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bookmarkEnd w:id="2"/>
      <w:tr w:rsidR="002D2488" w14:paraId="7E7F2573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23BD5" w14:textId="57CF8D51" w:rsidR="002D2488" w:rsidRPr="00BF4DB8" w:rsidRDefault="00ED1166" w:rsidP="003A19D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Imię i nazwisko osoby do kontaktów</w:t>
            </w:r>
            <w:r w:rsidR="003A19D4" w:rsidRPr="00BF4DB8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roboczych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022" w14:textId="77777777" w:rsidR="002D2488" w:rsidRPr="00BF4DB8" w:rsidRDefault="002D24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D2488" w:rsidRPr="001F4AC5" w14:paraId="4AA5642A" w14:textId="77777777" w:rsidTr="003A19D4">
        <w:tblPrEx>
          <w:shd w:val="clear" w:color="auto" w:fill="EEECE1"/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975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BF4DB8">
              <w:rPr>
                <w:rFonts w:eastAsia="Arial" w:cs="Arial"/>
                <w:sz w:val="18"/>
                <w:szCs w:val="18"/>
              </w:rPr>
              <w:t>stanowisko</w:t>
            </w:r>
          </w:p>
          <w:p w14:paraId="3C8DD0EF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3C2A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DAD8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sz w:val="18"/>
                <w:szCs w:val="18"/>
                <w:lang w:eastAsia="en-US"/>
              </w:rPr>
              <w:t>telefon</w:t>
            </w:r>
          </w:p>
        </w:tc>
      </w:tr>
      <w:bookmarkEnd w:id="1"/>
    </w:tbl>
    <w:p w14:paraId="1A946CDF" w14:textId="77777777" w:rsidR="00C65252" w:rsidRDefault="00C65252" w:rsidP="00C65252"/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5387"/>
      </w:tblGrid>
      <w:tr w:rsidR="00CD36D8" w14:paraId="3F3FA644" w14:textId="77777777" w:rsidTr="000A028F">
        <w:trPr>
          <w:trHeight w:val="240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AACB0" w14:textId="2C27E5BE" w:rsidR="00CD36D8" w:rsidRPr="00D35DA4" w:rsidRDefault="00D35DA4" w:rsidP="00D35DA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1F79F6">
              <w:rPr>
                <w:rFonts w:ascii="Arial" w:hAnsi="Arial" w:cs="Arial"/>
                <w:b/>
                <w:sz w:val="20"/>
                <w:szCs w:val="20"/>
              </w:rPr>
              <w:t>OPIS PROPONOWANYCH ZMIAN WNIOSKU</w:t>
            </w:r>
            <w:r w:rsidR="00CD36D8" w:rsidRPr="00CD36D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D42AF" w14:paraId="38A40105" w14:textId="77777777" w:rsidTr="00005FE1">
        <w:trPr>
          <w:trHeight w:val="2261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345" w14:textId="053589A7" w:rsidR="007D42AF" w:rsidRPr="009260F9" w:rsidRDefault="007D42AF" w:rsidP="007D42AF">
            <w:pPr>
              <w:rPr>
                <w:rFonts w:cs="Arial"/>
                <w:i/>
                <w:sz w:val="16"/>
                <w:szCs w:val="16"/>
                <w:lang w:eastAsia="en-US"/>
              </w:rPr>
            </w:pPr>
            <w:r w:rsidRPr="009260F9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Proszę wskazać </w:t>
            </w:r>
            <w:r w:rsidR="009260F9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powody i </w:t>
            </w:r>
            <w:r w:rsidRPr="009260F9">
              <w:rPr>
                <w:rFonts w:eastAsia="Calibri" w:cs="Arial"/>
                <w:i/>
                <w:sz w:val="16"/>
                <w:szCs w:val="16"/>
                <w:lang w:eastAsia="en-US"/>
              </w:rPr>
              <w:t>zakres zmian mających istotny wpływ na realizację Grantu, dotyczących np.:</w:t>
            </w:r>
          </w:p>
          <w:p w14:paraId="77699A8A" w14:textId="77777777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>aktualizacji zadań planowanych do realizacji;</w:t>
            </w:r>
          </w:p>
          <w:p w14:paraId="295AA38F" w14:textId="77777777" w:rsidR="007D42AF" w:rsidRPr="009260F9" w:rsidRDefault="007D42AF" w:rsidP="007D42AF">
            <w:pPr>
              <w:ind w:left="-23"/>
              <w:contextualSpacing/>
              <w:rPr>
                <w:rFonts w:cs="Arial"/>
                <w:i/>
                <w:sz w:val="16"/>
                <w:szCs w:val="16"/>
              </w:rPr>
            </w:pPr>
            <w:r w:rsidRPr="009260F9">
              <w:rPr>
                <w:rFonts w:cs="Arial"/>
                <w:i/>
                <w:sz w:val="16"/>
                <w:szCs w:val="16"/>
              </w:rPr>
              <w:t>w uzasadnionych przypadkach:</w:t>
            </w:r>
          </w:p>
          <w:p w14:paraId="15416F81" w14:textId="46BABE8C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>planowanych przesunięć w budżecie;</w:t>
            </w:r>
          </w:p>
          <w:p w14:paraId="0B75D9C9" w14:textId="245EE135" w:rsidR="007D42AF" w:rsidRPr="009260F9" w:rsidRDefault="009260F9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zmiany</w:t>
            </w:r>
            <w:r w:rsidR="007D42AF" w:rsidRPr="009260F9">
              <w:rPr>
                <w:rFonts w:ascii="Arial" w:hAnsi="Arial" w:cs="Arial"/>
                <w:i/>
                <w:sz w:val="16"/>
                <w:szCs w:val="16"/>
              </w:rPr>
              <w:t xml:space="preserve"> wartości</w:t>
            </w:r>
            <w:r w:rsidR="000A028F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14:paraId="43309C2E" w14:textId="77777777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 xml:space="preserve">zmiany terminu realizacji Grantu </w:t>
            </w:r>
          </w:p>
          <w:p w14:paraId="3AE47856" w14:textId="6846709F" w:rsidR="007D42AF" w:rsidRDefault="007D42AF" w:rsidP="007D42AF">
            <w:pPr>
              <w:spacing w:line="256" w:lineRule="auto"/>
              <w:rPr>
                <w:rFonts w:cs="Arial"/>
                <w:i/>
                <w:sz w:val="18"/>
                <w:szCs w:val="22"/>
                <w:lang w:eastAsia="en-US"/>
              </w:rPr>
            </w:pPr>
            <w:r w:rsidRPr="004A54CC">
              <w:rPr>
                <w:rFonts w:cs="Arial"/>
                <w:i/>
                <w:sz w:val="18"/>
                <w:szCs w:val="22"/>
                <w:lang w:eastAsia="en-US"/>
              </w:rPr>
              <w:t xml:space="preserve"> </w:t>
            </w:r>
          </w:p>
          <w:p w14:paraId="715B719B" w14:textId="77777777" w:rsidR="009446BC" w:rsidRPr="004A54CC" w:rsidRDefault="009446BC" w:rsidP="007D42AF">
            <w:pPr>
              <w:spacing w:line="256" w:lineRule="auto"/>
              <w:rPr>
                <w:rFonts w:cs="Arial"/>
                <w:i/>
                <w:sz w:val="18"/>
                <w:szCs w:val="22"/>
                <w:lang w:eastAsia="en-US"/>
              </w:rPr>
            </w:pPr>
          </w:p>
          <w:p w14:paraId="38A56A77" w14:textId="04A7F9B7" w:rsidR="007D42AF" w:rsidRDefault="007D42AF" w:rsidP="007D42AF">
            <w:pPr>
              <w:spacing w:line="256" w:lineRule="auto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………………</w:t>
            </w:r>
            <w:r w:rsidR="009260F9">
              <w:rPr>
                <w:rFonts w:cs="Arial"/>
                <w:sz w:val="20"/>
                <w:szCs w:val="22"/>
                <w:lang w:eastAsia="en-US"/>
              </w:rPr>
              <w:t>…………………………………………………………………………………………..</w:t>
            </w:r>
            <w:r>
              <w:rPr>
                <w:rFonts w:cs="Arial"/>
                <w:sz w:val="20"/>
                <w:szCs w:val="22"/>
                <w:lang w:eastAsia="en-US"/>
              </w:rPr>
              <w:t>……………..</w:t>
            </w:r>
          </w:p>
          <w:p w14:paraId="0D7318F8" w14:textId="77777777" w:rsidR="009260F9" w:rsidRDefault="009260F9" w:rsidP="007D42AF">
            <w:pPr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31AC4371" w14:textId="5B502FEC" w:rsidR="00005FE1" w:rsidRPr="007D42AF" w:rsidRDefault="00005FE1" w:rsidP="007D42AF">
            <w:pPr>
              <w:spacing w:before="60"/>
              <w:rPr>
                <w:rFonts w:cs="Arial"/>
                <w:b/>
                <w:sz w:val="18"/>
              </w:rPr>
            </w:pPr>
          </w:p>
        </w:tc>
      </w:tr>
      <w:tr w:rsidR="000A028F" w14:paraId="6939A325" w14:textId="77777777" w:rsidTr="000A028F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9160A3" w14:textId="77777777" w:rsidR="000A028F" w:rsidRDefault="000A028F" w:rsidP="00FC04C3">
            <w:pPr>
              <w:rPr>
                <w:rFonts w:cs="Arial"/>
                <w:sz w:val="16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Zmiana t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t>ermin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t xml:space="preserve"> realizacji grantu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br/>
            </w:r>
          </w:p>
          <w:p w14:paraId="26336E71" w14:textId="50BAE288" w:rsidR="00D15D5C" w:rsidRPr="00BF4DB8" w:rsidRDefault="00D15D5C" w:rsidP="00FC04C3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D82" w14:textId="77777777" w:rsidR="000A028F" w:rsidRDefault="000A028F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0FFF73DD" w14:textId="77777777" w:rsidR="00005FE1" w:rsidRDefault="00005FE1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1E20BE84" w14:textId="6EF389EE" w:rsidR="00005FE1" w:rsidRPr="00BF4DB8" w:rsidRDefault="00005FE1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5DA4" w14:paraId="4FFEE084" w14:textId="77777777" w:rsidTr="000A028F">
        <w:trPr>
          <w:trHeight w:val="240"/>
        </w:trPr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E318F7" w14:textId="17FE5F22" w:rsidR="00D35DA4" w:rsidRPr="00005FE1" w:rsidRDefault="00D35DA4" w:rsidP="00D35DA4">
            <w:pPr>
              <w:spacing w:after="60"/>
              <w:rPr>
                <w:rFonts w:eastAsia="Calibri" w:cs="Arial"/>
                <w:b/>
                <w:color w:val="C00000"/>
                <w:sz w:val="16"/>
                <w:szCs w:val="16"/>
                <w:lang w:eastAsia="en-US"/>
              </w:rPr>
            </w:pPr>
            <w:r w:rsidRPr="00005FE1">
              <w:rPr>
                <w:rFonts w:eastAsia="Calibri" w:cs="Arial"/>
                <w:b/>
                <w:color w:val="C00000"/>
                <w:sz w:val="16"/>
                <w:szCs w:val="16"/>
                <w:lang w:eastAsia="en-US"/>
              </w:rPr>
              <w:t>Niżej należy przedstawić zaktualizowany zakres wsparcia z uwzględnieniem:</w:t>
            </w:r>
          </w:p>
          <w:p w14:paraId="70417EF0" w14:textId="0DE3DC61" w:rsidR="00D35DA4" w:rsidRPr="00D35DA4" w:rsidRDefault="00D35DA4" w:rsidP="00D35DA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97" w:hanging="142"/>
              <w:rPr>
                <w:rFonts w:ascii="Arial" w:hAnsi="Arial" w:cs="Arial"/>
                <w:sz w:val="16"/>
                <w:szCs w:val="16"/>
              </w:rPr>
            </w:pPr>
            <w:r w:rsidRPr="00D35DA4">
              <w:rPr>
                <w:rFonts w:ascii="Arial" w:hAnsi="Arial" w:cs="Arial"/>
                <w:sz w:val="16"/>
                <w:szCs w:val="16"/>
              </w:rPr>
              <w:t>wszystkich dotychczas zgłoszonych zmian - zarówno zatwierdzonych na podstawie złożonych Formularzy zmian Wniosku o powierzenie Grantu, jak i opisanych w złożonych Sprawozdaniach częściowych z realizacji Grantu - zgodnie z zapisami §10</w:t>
            </w:r>
            <w:r w:rsidRPr="00D35DA4">
              <w:rPr>
                <w:rFonts w:ascii="Arial" w:hAnsi="Arial" w:cs="Arial"/>
                <w:sz w:val="16"/>
                <w:szCs w:val="16"/>
              </w:rPr>
              <w:br/>
              <w:t xml:space="preserve">ust. 10-13); </w:t>
            </w:r>
          </w:p>
          <w:p w14:paraId="619C9B4E" w14:textId="1BAFBAC5" w:rsidR="00D35DA4" w:rsidRPr="00D35DA4" w:rsidRDefault="00D35DA4" w:rsidP="00D35DA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97" w:hanging="142"/>
              <w:rPr>
                <w:rFonts w:ascii="Arial" w:hAnsi="Arial" w:cs="Arial"/>
                <w:sz w:val="16"/>
                <w:szCs w:val="16"/>
              </w:rPr>
            </w:pPr>
            <w:r w:rsidRPr="00D35DA4">
              <w:rPr>
                <w:rFonts w:ascii="Arial" w:hAnsi="Arial" w:cs="Arial"/>
                <w:sz w:val="16"/>
                <w:szCs w:val="16"/>
              </w:rPr>
              <w:t>ewentualnych nowo zaplanowanych form wsparcia.</w:t>
            </w:r>
            <w:bookmarkStart w:id="3" w:name="_GoBack"/>
            <w:bookmarkEnd w:id="3"/>
          </w:p>
        </w:tc>
      </w:tr>
    </w:tbl>
    <w:p w14:paraId="41A44CEE" w14:textId="77777777" w:rsidR="00ED1166" w:rsidRDefault="00ED1166" w:rsidP="00ED1166">
      <w:pPr>
        <w:pStyle w:val="Akapitzlist"/>
        <w:spacing w:line="360" w:lineRule="auto"/>
        <w:ind w:left="0"/>
        <w:jc w:val="both"/>
      </w:pPr>
    </w:p>
    <w:sectPr w:rsidR="00ED1166" w:rsidSect="009475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5A29" w14:textId="77777777" w:rsidR="00A02855" w:rsidRDefault="00A02855" w:rsidP="00C65252">
      <w:r>
        <w:separator/>
      </w:r>
    </w:p>
  </w:endnote>
  <w:endnote w:type="continuationSeparator" w:id="0">
    <w:p w14:paraId="510F676E" w14:textId="77777777" w:rsidR="00A02855" w:rsidRDefault="00A02855" w:rsidP="00C6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686851"/>
      <w:docPartObj>
        <w:docPartGallery w:val="Page Numbers (Bottom of Page)"/>
        <w:docPartUnique/>
      </w:docPartObj>
    </w:sdtPr>
    <w:sdtEndPr/>
    <w:sdtContent>
      <w:p w14:paraId="225221EC" w14:textId="77777777" w:rsidR="00BA3622" w:rsidRDefault="00BA3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C20DE" w14:textId="77777777" w:rsidR="00BA3622" w:rsidRDefault="00BA3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1DA9" w14:textId="77777777" w:rsidR="00BA3622" w:rsidRDefault="00BA3622">
    <w:pPr>
      <w:pStyle w:val="Stopka"/>
    </w:pPr>
    <w:r>
      <w:rPr>
        <w:noProof/>
      </w:rPr>
      <w:drawing>
        <wp:inline distT="0" distB="0" distL="0" distR="0" wp14:anchorId="2FB987A0" wp14:editId="7B94CAE1">
          <wp:extent cx="5760720" cy="389255"/>
          <wp:effectExtent l="0" t="0" r="0" b="0"/>
          <wp:docPr id="6" name="Obraz 6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Fundusze Europejskie dla Pomorza 2021-2027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C402" w14:textId="77777777" w:rsidR="00A02855" w:rsidRDefault="00A02855" w:rsidP="00C65252">
      <w:r>
        <w:separator/>
      </w:r>
    </w:p>
  </w:footnote>
  <w:footnote w:type="continuationSeparator" w:id="0">
    <w:p w14:paraId="47C9B044" w14:textId="77777777" w:rsidR="00A02855" w:rsidRDefault="00A02855" w:rsidP="00C6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07E0" w14:textId="77777777" w:rsidR="00BA3622" w:rsidRDefault="00BA3622">
    <w:pPr>
      <w:pStyle w:val="Nagwek"/>
    </w:pPr>
  </w:p>
  <w:p w14:paraId="76D0E3DB" w14:textId="77777777" w:rsidR="00BA3622" w:rsidRDefault="00BA3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920C" w14:textId="77777777" w:rsidR="00BA3622" w:rsidRDefault="00BA3622">
    <w:pPr>
      <w:pStyle w:val="Nagwek"/>
    </w:pPr>
    <w:r>
      <w:rPr>
        <w:noProof/>
      </w:rPr>
      <w:drawing>
        <wp:inline distT="0" distB="0" distL="0" distR="0" wp14:anchorId="07F21390" wp14:editId="6CE531EF">
          <wp:extent cx="5760720" cy="594360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B4FEE"/>
    <w:multiLevelType w:val="hybridMultilevel"/>
    <w:tmpl w:val="260A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7718F"/>
    <w:multiLevelType w:val="hybridMultilevel"/>
    <w:tmpl w:val="9B7A3978"/>
    <w:lvl w:ilvl="0" w:tplc="919C70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7242B4E"/>
    <w:multiLevelType w:val="hybridMultilevel"/>
    <w:tmpl w:val="3126DC22"/>
    <w:lvl w:ilvl="0" w:tplc="8B0274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701431"/>
    <w:multiLevelType w:val="hybridMultilevel"/>
    <w:tmpl w:val="458C9068"/>
    <w:lvl w:ilvl="0" w:tplc="48BCA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055"/>
    <w:multiLevelType w:val="hybridMultilevel"/>
    <w:tmpl w:val="270C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8E12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940"/>
    <w:multiLevelType w:val="hybridMultilevel"/>
    <w:tmpl w:val="28BE8732"/>
    <w:lvl w:ilvl="0" w:tplc="21B47340">
      <w:start w:val="1"/>
      <w:numFmt w:val="decimal"/>
      <w:lvlText w:val="%1)"/>
      <w:lvlJc w:val="left"/>
      <w:pPr>
        <w:ind w:left="42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10220B30"/>
    <w:multiLevelType w:val="hybridMultilevel"/>
    <w:tmpl w:val="D41E3BB4"/>
    <w:lvl w:ilvl="0" w:tplc="156E6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4BB0"/>
    <w:multiLevelType w:val="hybridMultilevel"/>
    <w:tmpl w:val="4FAC00D2"/>
    <w:lvl w:ilvl="0" w:tplc="BD0A9B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75D8"/>
    <w:multiLevelType w:val="multilevel"/>
    <w:tmpl w:val="333E53F8"/>
    <w:lvl w:ilvl="0">
      <w:start w:val="6"/>
      <w:numFmt w:val="decimal"/>
      <w:lvlText w:val="%1."/>
      <w:lvlJc w:val="left"/>
      <w:pPr>
        <w:ind w:left="283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28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0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6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23" w:hanging="1800"/>
      </w:pPr>
      <w:rPr>
        <w:rFonts w:hint="default"/>
        <w:b/>
      </w:rPr>
    </w:lvl>
  </w:abstractNum>
  <w:abstractNum w:abstractNumId="10" w15:restartNumberingAfterBreak="0">
    <w:nsid w:val="16D21C9E"/>
    <w:multiLevelType w:val="hybridMultilevel"/>
    <w:tmpl w:val="40B6DEB2"/>
    <w:lvl w:ilvl="0" w:tplc="10D63D04">
      <w:start w:val="1"/>
      <w:numFmt w:val="decimal"/>
      <w:lvlText w:val="%1."/>
      <w:lvlJc w:val="left"/>
      <w:pPr>
        <w:ind w:left="786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5F95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22616"/>
    <w:multiLevelType w:val="hybridMultilevel"/>
    <w:tmpl w:val="2B50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562D"/>
    <w:multiLevelType w:val="hybridMultilevel"/>
    <w:tmpl w:val="C89C83BC"/>
    <w:lvl w:ilvl="0" w:tplc="2CF07D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02BBD"/>
    <w:multiLevelType w:val="hybridMultilevel"/>
    <w:tmpl w:val="9E1617B0"/>
    <w:lvl w:ilvl="0" w:tplc="1A6E5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E5C79"/>
    <w:multiLevelType w:val="hybridMultilevel"/>
    <w:tmpl w:val="CC1E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25111"/>
    <w:multiLevelType w:val="hybridMultilevel"/>
    <w:tmpl w:val="234A2AB6"/>
    <w:lvl w:ilvl="0" w:tplc="04CA2A4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7067D7"/>
    <w:multiLevelType w:val="hybridMultilevel"/>
    <w:tmpl w:val="FFEA4264"/>
    <w:lvl w:ilvl="0" w:tplc="7652BA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D2E00"/>
    <w:multiLevelType w:val="hybridMultilevel"/>
    <w:tmpl w:val="25C8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001570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246A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0BE7"/>
    <w:multiLevelType w:val="hybridMultilevel"/>
    <w:tmpl w:val="140C7A24"/>
    <w:lvl w:ilvl="0" w:tplc="BA50138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 w15:restartNumberingAfterBreak="0">
    <w:nsid w:val="474157EC"/>
    <w:multiLevelType w:val="hybridMultilevel"/>
    <w:tmpl w:val="181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E4263"/>
    <w:multiLevelType w:val="hybridMultilevel"/>
    <w:tmpl w:val="9F620A28"/>
    <w:lvl w:ilvl="0" w:tplc="0608D8AC">
      <w:start w:val="6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83C"/>
    <w:multiLevelType w:val="hybridMultilevel"/>
    <w:tmpl w:val="22E4CC6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6258"/>
    <w:multiLevelType w:val="multilevel"/>
    <w:tmpl w:val="50F8A2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D0F07EE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64645"/>
    <w:multiLevelType w:val="hybridMultilevel"/>
    <w:tmpl w:val="0BD0AC20"/>
    <w:lvl w:ilvl="0" w:tplc="B6345D94">
      <w:start w:val="1"/>
      <w:numFmt w:val="decimal"/>
      <w:pStyle w:val="Listanumerowana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470DE"/>
    <w:multiLevelType w:val="hybridMultilevel"/>
    <w:tmpl w:val="9DCA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C732F"/>
    <w:multiLevelType w:val="hybridMultilevel"/>
    <w:tmpl w:val="D33C5972"/>
    <w:lvl w:ilvl="0" w:tplc="C63EA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3841"/>
    <w:multiLevelType w:val="hybridMultilevel"/>
    <w:tmpl w:val="6D0CD5E8"/>
    <w:lvl w:ilvl="0" w:tplc="CB66A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55F"/>
    <w:multiLevelType w:val="hybridMultilevel"/>
    <w:tmpl w:val="847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F14DB"/>
    <w:multiLevelType w:val="hybridMultilevel"/>
    <w:tmpl w:val="ED52E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01BED"/>
    <w:multiLevelType w:val="multilevel"/>
    <w:tmpl w:val="FE40A2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A36860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525B4"/>
    <w:multiLevelType w:val="hybridMultilevel"/>
    <w:tmpl w:val="D304C320"/>
    <w:lvl w:ilvl="0" w:tplc="244E2536">
      <w:start w:val="1"/>
      <w:numFmt w:val="decimal"/>
      <w:lvlText w:val="%1."/>
      <w:lvlJc w:val="left"/>
      <w:pPr>
        <w:ind w:left="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67B54C71"/>
    <w:multiLevelType w:val="hybridMultilevel"/>
    <w:tmpl w:val="96A81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065AD"/>
    <w:multiLevelType w:val="multilevel"/>
    <w:tmpl w:val="95C29E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BD81CB6"/>
    <w:multiLevelType w:val="hybridMultilevel"/>
    <w:tmpl w:val="DDC0CA56"/>
    <w:lvl w:ilvl="0" w:tplc="FC329EE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0553F"/>
    <w:multiLevelType w:val="hybridMultilevel"/>
    <w:tmpl w:val="1DF822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43" w15:restartNumberingAfterBreak="0">
    <w:nsid w:val="783269B3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89D"/>
    <w:multiLevelType w:val="hybridMultilevel"/>
    <w:tmpl w:val="43266328"/>
    <w:lvl w:ilvl="0" w:tplc="900804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2"/>
  </w:num>
  <w:num w:numId="18">
    <w:abstractNumId w:val="16"/>
  </w:num>
  <w:num w:numId="19">
    <w:abstractNumId w:val="11"/>
  </w:num>
  <w:num w:numId="20">
    <w:abstractNumId w:val="32"/>
  </w:num>
  <w:num w:numId="21">
    <w:abstractNumId w:val="19"/>
  </w:num>
  <w:num w:numId="22">
    <w:abstractNumId w:val="5"/>
  </w:num>
  <w:num w:numId="23">
    <w:abstractNumId w:val="40"/>
  </w:num>
  <w:num w:numId="24">
    <w:abstractNumId w:val="0"/>
  </w:num>
  <w:num w:numId="25">
    <w:abstractNumId w:val="41"/>
  </w:num>
  <w:num w:numId="26">
    <w:abstractNumId w:val="6"/>
  </w:num>
  <w:num w:numId="27">
    <w:abstractNumId w:val="34"/>
  </w:num>
  <w:num w:numId="28">
    <w:abstractNumId w:val="2"/>
  </w:num>
  <w:num w:numId="29">
    <w:abstractNumId w:val="21"/>
  </w:num>
  <w:num w:numId="30">
    <w:abstractNumId w:val="9"/>
  </w:num>
  <w:num w:numId="31">
    <w:abstractNumId w:val="4"/>
  </w:num>
  <w:num w:numId="32">
    <w:abstractNumId w:val="8"/>
  </w:num>
  <w:num w:numId="33">
    <w:abstractNumId w:val="32"/>
  </w:num>
  <w:num w:numId="34">
    <w:abstractNumId w:val="45"/>
  </w:num>
  <w:num w:numId="35">
    <w:abstractNumId w:val="25"/>
  </w:num>
  <w:num w:numId="36">
    <w:abstractNumId w:val="28"/>
  </w:num>
  <w:num w:numId="37">
    <w:abstractNumId w:val="15"/>
  </w:num>
  <w:num w:numId="38">
    <w:abstractNumId w:val="3"/>
  </w:num>
  <w:num w:numId="39">
    <w:abstractNumId w:val="22"/>
  </w:num>
  <w:num w:numId="40">
    <w:abstractNumId w:val="14"/>
  </w:num>
  <w:num w:numId="41">
    <w:abstractNumId w:val="1"/>
  </w:num>
  <w:num w:numId="42">
    <w:abstractNumId w:val="39"/>
  </w:num>
  <w:num w:numId="43">
    <w:abstractNumId w:val="37"/>
  </w:num>
  <w:num w:numId="44">
    <w:abstractNumId w:val="18"/>
  </w:num>
  <w:num w:numId="45">
    <w:abstractNumId w:val="38"/>
  </w:num>
  <w:num w:numId="46">
    <w:abstractNumId w:val="26"/>
  </w:num>
  <w:num w:numId="47">
    <w:abstractNumId w:val="27"/>
  </w:num>
  <w:num w:numId="48">
    <w:abstractNumId w:val="36"/>
  </w:num>
  <w:num w:numId="49">
    <w:abstractNumId w:val="4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2C8F40-EEDB-44A6-B28B-0A2A5BBCEC67}"/>
  </w:docVars>
  <w:rsids>
    <w:rsidRoot w:val="00846FBB"/>
    <w:rsid w:val="00005FE1"/>
    <w:rsid w:val="00011B45"/>
    <w:rsid w:val="0001636C"/>
    <w:rsid w:val="00036627"/>
    <w:rsid w:val="0003724A"/>
    <w:rsid w:val="00052316"/>
    <w:rsid w:val="000553A0"/>
    <w:rsid w:val="00072323"/>
    <w:rsid w:val="00081DA1"/>
    <w:rsid w:val="000877EB"/>
    <w:rsid w:val="000905C5"/>
    <w:rsid w:val="000A028F"/>
    <w:rsid w:val="000A78A5"/>
    <w:rsid w:val="000B004F"/>
    <w:rsid w:val="000C342C"/>
    <w:rsid w:val="000D046D"/>
    <w:rsid w:val="000D2B86"/>
    <w:rsid w:val="000D70B4"/>
    <w:rsid w:val="000E2484"/>
    <w:rsid w:val="00105913"/>
    <w:rsid w:val="00114746"/>
    <w:rsid w:val="001214CF"/>
    <w:rsid w:val="00137D4F"/>
    <w:rsid w:val="00144110"/>
    <w:rsid w:val="00154A3D"/>
    <w:rsid w:val="0015669B"/>
    <w:rsid w:val="00175F5D"/>
    <w:rsid w:val="001763CF"/>
    <w:rsid w:val="00187781"/>
    <w:rsid w:val="00193909"/>
    <w:rsid w:val="00194302"/>
    <w:rsid w:val="00195483"/>
    <w:rsid w:val="001A7A0E"/>
    <w:rsid w:val="001B3800"/>
    <w:rsid w:val="001B4704"/>
    <w:rsid w:val="001B781F"/>
    <w:rsid w:val="001C0888"/>
    <w:rsid w:val="001C6151"/>
    <w:rsid w:val="001D5092"/>
    <w:rsid w:val="001E2EEF"/>
    <w:rsid w:val="001F4B59"/>
    <w:rsid w:val="001F79F6"/>
    <w:rsid w:val="00201B7F"/>
    <w:rsid w:val="00201F1D"/>
    <w:rsid w:val="00205220"/>
    <w:rsid w:val="002204F7"/>
    <w:rsid w:val="0022311B"/>
    <w:rsid w:val="00226099"/>
    <w:rsid w:val="00227506"/>
    <w:rsid w:val="00234A44"/>
    <w:rsid w:val="002434A2"/>
    <w:rsid w:val="002518B0"/>
    <w:rsid w:val="00251AF1"/>
    <w:rsid w:val="0026059A"/>
    <w:rsid w:val="00261B1F"/>
    <w:rsid w:val="00267231"/>
    <w:rsid w:val="002929E8"/>
    <w:rsid w:val="002A2B25"/>
    <w:rsid w:val="002D153C"/>
    <w:rsid w:val="002D2488"/>
    <w:rsid w:val="002D4C0F"/>
    <w:rsid w:val="002E45F9"/>
    <w:rsid w:val="002E7776"/>
    <w:rsid w:val="002F6ABC"/>
    <w:rsid w:val="00301992"/>
    <w:rsid w:val="003066E0"/>
    <w:rsid w:val="0031000C"/>
    <w:rsid w:val="003337CD"/>
    <w:rsid w:val="00336824"/>
    <w:rsid w:val="00337C55"/>
    <w:rsid w:val="003402C0"/>
    <w:rsid w:val="00342BEC"/>
    <w:rsid w:val="0035505B"/>
    <w:rsid w:val="00360EAC"/>
    <w:rsid w:val="00361423"/>
    <w:rsid w:val="003620D9"/>
    <w:rsid w:val="0038203D"/>
    <w:rsid w:val="003829CC"/>
    <w:rsid w:val="00384889"/>
    <w:rsid w:val="003951E2"/>
    <w:rsid w:val="00396D3E"/>
    <w:rsid w:val="00397E4D"/>
    <w:rsid w:val="003A19D4"/>
    <w:rsid w:val="003B09A6"/>
    <w:rsid w:val="003B375B"/>
    <w:rsid w:val="003B5349"/>
    <w:rsid w:val="003E1354"/>
    <w:rsid w:val="003E56CA"/>
    <w:rsid w:val="003F6401"/>
    <w:rsid w:val="004049AC"/>
    <w:rsid w:val="00407C0B"/>
    <w:rsid w:val="00412E04"/>
    <w:rsid w:val="00417170"/>
    <w:rsid w:val="00421488"/>
    <w:rsid w:val="00422A6C"/>
    <w:rsid w:val="00430A6D"/>
    <w:rsid w:val="004521BD"/>
    <w:rsid w:val="00455C27"/>
    <w:rsid w:val="00456C2C"/>
    <w:rsid w:val="0046032F"/>
    <w:rsid w:val="00464961"/>
    <w:rsid w:val="004744BC"/>
    <w:rsid w:val="00477871"/>
    <w:rsid w:val="004833F4"/>
    <w:rsid w:val="00483C9D"/>
    <w:rsid w:val="00485D49"/>
    <w:rsid w:val="004953CA"/>
    <w:rsid w:val="004A3465"/>
    <w:rsid w:val="004A486D"/>
    <w:rsid w:val="004C332F"/>
    <w:rsid w:val="004C4C15"/>
    <w:rsid w:val="004E0D0F"/>
    <w:rsid w:val="00530DDE"/>
    <w:rsid w:val="005349E8"/>
    <w:rsid w:val="00535F75"/>
    <w:rsid w:val="005377A8"/>
    <w:rsid w:val="005675A7"/>
    <w:rsid w:val="00573CC3"/>
    <w:rsid w:val="00586E4D"/>
    <w:rsid w:val="0059521F"/>
    <w:rsid w:val="00596068"/>
    <w:rsid w:val="0059790C"/>
    <w:rsid w:val="00597CE5"/>
    <w:rsid w:val="005B000C"/>
    <w:rsid w:val="005C095B"/>
    <w:rsid w:val="005C1F08"/>
    <w:rsid w:val="005C320D"/>
    <w:rsid w:val="005C7390"/>
    <w:rsid w:val="005D14A4"/>
    <w:rsid w:val="005D397B"/>
    <w:rsid w:val="005E47C8"/>
    <w:rsid w:val="005F0F2E"/>
    <w:rsid w:val="005F77BA"/>
    <w:rsid w:val="0060225B"/>
    <w:rsid w:val="00605B01"/>
    <w:rsid w:val="00620D2B"/>
    <w:rsid w:val="00624DB7"/>
    <w:rsid w:val="00630582"/>
    <w:rsid w:val="00633BA6"/>
    <w:rsid w:val="00634A9C"/>
    <w:rsid w:val="00635CBD"/>
    <w:rsid w:val="00636A7F"/>
    <w:rsid w:val="00654545"/>
    <w:rsid w:val="006639EB"/>
    <w:rsid w:val="00675518"/>
    <w:rsid w:val="00685CA4"/>
    <w:rsid w:val="00692A99"/>
    <w:rsid w:val="00695EC8"/>
    <w:rsid w:val="00697852"/>
    <w:rsid w:val="006A3E08"/>
    <w:rsid w:val="006B14E8"/>
    <w:rsid w:val="006B1F24"/>
    <w:rsid w:val="006B4B03"/>
    <w:rsid w:val="006D00F2"/>
    <w:rsid w:val="006D13C8"/>
    <w:rsid w:val="006E532D"/>
    <w:rsid w:val="006E64AC"/>
    <w:rsid w:val="006E7907"/>
    <w:rsid w:val="0070618F"/>
    <w:rsid w:val="00727CA6"/>
    <w:rsid w:val="00736EB1"/>
    <w:rsid w:val="007429CE"/>
    <w:rsid w:val="007436C6"/>
    <w:rsid w:val="00750717"/>
    <w:rsid w:val="0075474B"/>
    <w:rsid w:val="00757070"/>
    <w:rsid w:val="00757183"/>
    <w:rsid w:val="0076406B"/>
    <w:rsid w:val="00770FD3"/>
    <w:rsid w:val="0077663F"/>
    <w:rsid w:val="00781976"/>
    <w:rsid w:val="00790AEE"/>
    <w:rsid w:val="00792325"/>
    <w:rsid w:val="007A7E16"/>
    <w:rsid w:val="007B17C9"/>
    <w:rsid w:val="007B20B9"/>
    <w:rsid w:val="007B2132"/>
    <w:rsid w:val="007B7F54"/>
    <w:rsid w:val="007C10BB"/>
    <w:rsid w:val="007C48DF"/>
    <w:rsid w:val="007D42AF"/>
    <w:rsid w:val="007F5BC8"/>
    <w:rsid w:val="008022E1"/>
    <w:rsid w:val="00814F56"/>
    <w:rsid w:val="00816893"/>
    <w:rsid w:val="00823AC1"/>
    <w:rsid w:val="00841DA1"/>
    <w:rsid w:val="0084216D"/>
    <w:rsid w:val="00843AE4"/>
    <w:rsid w:val="00846FBB"/>
    <w:rsid w:val="00852119"/>
    <w:rsid w:val="00874E1F"/>
    <w:rsid w:val="00880BD0"/>
    <w:rsid w:val="008918D8"/>
    <w:rsid w:val="00892493"/>
    <w:rsid w:val="008B11F6"/>
    <w:rsid w:val="008B4C9F"/>
    <w:rsid w:val="008B7C80"/>
    <w:rsid w:val="008C2FB3"/>
    <w:rsid w:val="008C5EDA"/>
    <w:rsid w:val="008F1746"/>
    <w:rsid w:val="008F5D11"/>
    <w:rsid w:val="008F6865"/>
    <w:rsid w:val="00917DE4"/>
    <w:rsid w:val="009260F9"/>
    <w:rsid w:val="009268AB"/>
    <w:rsid w:val="00937F1E"/>
    <w:rsid w:val="00942FAE"/>
    <w:rsid w:val="009446BC"/>
    <w:rsid w:val="009475F8"/>
    <w:rsid w:val="00953CE3"/>
    <w:rsid w:val="00953D18"/>
    <w:rsid w:val="00954D43"/>
    <w:rsid w:val="00960913"/>
    <w:rsid w:val="00970027"/>
    <w:rsid w:val="009719D0"/>
    <w:rsid w:val="009759C2"/>
    <w:rsid w:val="009819E9"/>
    <w:rsid w:val="009918B3"/>
    <w:rsid w:val="009A05D7"/>
    <w:rsid w:val="009A5F60"/>
    <w:rsid w:val="009A7BE4"/>
    <w:rsid w:val="009B2E01"/>
    <w:rsid w:val="009B30F0"/>
    <w:rsid w:val="009B4693"/>
    <w:rsid w:val="009B7920"/>
    <w:rsid w:val="009C5791"/>
    <w:rsid w:val="009C600E"/>
    <w:rsid w:val="009D16C9"/>
    <w:rsid w:val="009F2C47"/>
    <w:rsid w:val="00A01D2A"/>
    <w:rsid w:val="00A02117"/>
    <w:rsid w:val="00A02855"/>
    <w:rsid w:val="00A12A38"/>
    <w:rsid w:val="00A13E17"/>
    <w:rsid w:val="00A1473B"/>
    <w:rsid w:val="00A2240D"/>
    <w:rsid w:val="00A24804"/>
    <w:rsid w:val="00A25C52"/>
    <w:rsid w:val="00A32788"/>
    <w:rsid w:val="00A364A6"/>
    <w:rsid w:val="00A40733"/>
    <w:rsid w:val="00A41C1F"/>
    <w:rsid w:val="00A5009C"/>
    <w:rsid w:val="00A5074E"/>
    <w:rsid w:val="00A507B6"/>
    <w:rsid w:val="00A52337"/>
    <w:rsid w:val="00A66644"/>
    <w:rsid w:val="00A762FE"/>
    <w:rsid w:val="00A7756A"/>
    <w:rsid w:val="00A95C41"/>
    <w:rsid w:val="00AA2FB2"/>
    <w:rsid w:val="00AB56EB"/>
    <w:rsid w:val="00AB5B21"/>
    <w:rsid w:val="00AB5C8B"/>
    <w:rsid w:val="00AC3ECB"/>
    <w:rsid w:val="00AD2EAA"/>
    <w:rsid w:val="00AD6F9F"/>
    <w:rsid w:val="00AE4A9C"/>
    <w:rsid w:val="00AE566C"/>
    <w:rsid w:val="00AF4F12"/>
    <w:rsid w:val="00AF5391"/>
    <w:rsid w:val="00B0443A"/>
    <w:rsid w:val="00B058C1"/>
    <w:rsid w:val="00B1718D"/>
    <w:rsid w:val="00B312E6"/>
    <w:rsid w:val="00B40A9F"/>
    <w:rsid w:val="00B42B45"/>
    <w:rsid w:val="00B46F0E"/>
    <w:rsid w:val="00B52B73"/>
    <w:rsid w:val="00B61DF1"/>
    <w:rsid w:val="00B84E49"/>
    <w:rsid w:val="00BA137E"/>
    <w:rsid w:val="00BA2A9D"/>
    <w:rsid w:val="00BA3622"/>
    <w:rsid w:val="00BB04B3"/>
    <w:rsid w:val="00BB688C"/>
    <w:rsid w:val="00BC08F1"/>
    <w:rsid w:val="00BC79E4"/>
    <w:rsid w:val="00BF4DB8"/>
    <w:rsid w:val="00BF78BE"/>
    <w:rsid w:val="00C01798"/>
    <w:rsid w:val="00C0619C"/>
    <w:rsid w:val="00C213EB"/>
    <w:rsid w:val="00C24217"/>
    <w:rsid w:val="00C30EF3"/>
    <w:rsid w:val="00C31693"/>
    <w:rsid w:val="00C4074D"/>
    <w:rsid w:val="00C41A9D"/>
    <w:rsid w:val="00C42444"/>
    <w:rsid w:val="00C4697F"/>
    <w:rsid w:val="00C53B47"/>
    <w:rsid w:val="00C65252"/>
    <w:rsid w:val="00C7590C"/>
    <w:rsid w:val="00C76664"/>
    <w:rsid w:val="00C820F3"/>
    <w:rsid w:val="00C87E29"/>
    <w:rsid w:val="00C9083D"/>
    <w:rsid w:val="00C91DED"/>
    <w:rsid w:val="00C96C29"/>
    <w:rsid w:val="00CA006F"/>
    <w:rsid w:val="00CA4949"/>
    <w:rsid w:val="00CB7C01"/>
    <w:rsid w:val="00CC0136"/>
    <w:rsid w:val="00CD36D8"/>
    <w:rsid w:val="00CD7DAF"/>
    <w:rsid w:val="00CE45C8"/>
    <w:rsid w:val="00CE614D"/>
    <w:rsid w:val="00CE6C90"/>
    <w:rsid w:val="00CE6E29"/>
    <w:rsid w:val="00CF2291"/>
    <w:rsid w:val="00D005CB"/>
    <w:rsid w:val="00D031B0"/>
    <w:rsid w:val="00D132E8"/>
    <w:rsid w:val="00D15D5C"/>
    <w:rsid w:val="00D21C4F"/>
    <w:rsid w:val="00D34D7E"/>
    <w:rsid w:val="00D35DA4"/>
    <w:rsid w:val="00D36AAB"/>
    <w:rsid w:val="00D56C9E"/>
    <w:rsid w:val="00D749C7"/>
    <w:rsid w:val="00D87D0E"/>
    <w:rsid w:val="00DA5E29"/>
    <w:rsid w:val="00DB7CFD"/>
    <w:rsid w:val="00DC6B6C"/>
    <w:rsid w:val="00DE2937"/>
    <w:rsid w:val="00DE4408"/>
    <w:rsid w:val="00DE65F1"/>
    <w:rsid w:val="00DF28AD"/>
    <w:rsid w:val="00DF69E3"/>
    <w:rsid w:val="00E03084"/>
    <w:rsid w:val="00E05F31"/>
    <w:rsid w:val="00E06564"/>
    <w:rsid w:val="00E157F8"/>
    <w:rsid w:val="00E16301"/>
    <w:rsid w:val="00E30DB1"/>
    <w:rsid w:val="00E45A45"/>
    <w:rsid w:val="00E63E5D"/>
    <w:rsid w:val="00E67046"/>
    <w:rsid w:val="00E974D3"/>
    <w:rsid w:val="00EA0002"/>
    <w:rsid w:val="00EB61E2"/>
    <w:rsid w:val="00EC06ED"/>
    <w:rsid w:val="00EC250C"/>
    <w:rsid w:val="00ED1166"/>
    <w:rsid w:val="00ED2236"/>
    <w:rsid w:val="00ED634F"/>
    <w:rsid w:val="00EE55FE"/>
    <w:rsid w:val="00EF6529"/>
    <w:rsid w:val="00F056AC"/>
    <w:rsid w:val="00F11335"/>
    <w:rsid w:val="00F147DC"/>
    <w:rsid w:val="00F158B4"/>
    <w:rsid w:val="00F166FB"/>
    <w:rsid w:val="00F236E8"/>
    <w:rsid w:val="00F243DD"/>
    <w:rsid w:val="00F25980"/>
    <w:rsid w:val="00F264FA"/>
    <w:rsid w:val="00F325A3"/>
    <w:rsid w:val="00F32ACB"/>
    <w:rsid w:val="00F33370"/>
    <w:rsid w:val="00F34786"/>
    <w:rsid w:val="00F420AC"/>
    <w:rsid w:val="00F4607A"/>
    <w:rsid w:val="00F61D5C"/>
    <w:rsid w:val="00F63D23"/>
    <w:rsid w:val="00F70537"/>
    <w:rsid w:val="00FB24CC"/>
    <w:rsid w:val="00FB76D9"/>
    <w:rsid w:val="00FC250D"/>
    <w:rsid w:val="00FD3CC5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DB7F49"/>
  <w15:chartTrackingRefBased/>
  <w15:docId w15:val="{FC5B9CE3-CCEB-4686-90E8-ECB9F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A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65252"/>
    <w:pPr>
      <w:widowControl w:val="0"/>
      <w:spacing w:before="1"/>
      <w:ind w:left="1267"/>
      <w:jc w:val="center"/>
      <w:outlineLvl w:val="0"/>
    </w:pPr>
    <w:rPr>
      <w:rFonts w:eastAsia="Calibri"/>
      <w:b/>
      <w:bCs/>
      <w:sz w:val="3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252"/>
    <w:rPr>
      <w:rFonts w:ascii="Arial" w:eastAsia="Calibri" w:hAnsi="Arial" w:cs="Times New Roman"/>
      <w:b/>
      <w:bCs/>
      <w:sz w:val="36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C6525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525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C65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C65252"/>
    <w:rPr>
      <w:vertAlign w:val="superscript"/>
    </w:rPr>
  </w:style>
  <w:style w:type="table" w:styleId="Tabela-Siatka">
    <w:name w:val="Table Grid"/>
    <w:basedOn w:val="Standardowy"/>
    <w:rsid w:val="00C6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9E9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E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2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00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00C"/>
    <w:rPr>
      <w:color w:val="605E5C"/>
      <w:shd w:val="clear" w:color="auto" w:fill="E1DFDD"/>
    </w:rPr>
  </w:style>
  <w:style w:type="paragraph" w:customStyle="1" w:styleId="Standard">
    <w:name w:val="Standard"/>
    <w:rsid w:val="006E79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locked/>
    <w:rsid w:val="00BA3622"/>
    <w:rPr>
      <w:rFonts w:ascii="Arial" w:eastAsia="Times New Roman" w:hAnsi="Arial" w:cs="Arial"/>
      <w:iCs/>
      <w:szCs w:val="24"/>
      <w:lang w:eastAsia="pl-PL"/>
    </w:rPr>
  </w:style>
  <w:style w:type="paragraph" w:customStyle="1" w:styleId="Styl1">
    <w:name w:val="Styl1"/>
    <w:basedOn w:val="Listanumerowana"/>
    <w:link w:val="Styl1Znak"/>
    <w:qFormat/>
    <w:rsid w:val="00BA3622"/>
    <w:pPr>
      <w:widowControl w:val="0"/>
      <w:numPr>
        <w:numId w:val="0"/>
      </w:numPr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paragraph" w:styleId="Listanumerowana">
    <w:name w:val="List Number"/>
    <w:basedOn w:val="Normalny"/>
    <w:uiPriority w:val="99"/>
    <w:semiHidden/>
    <w:unhideWhenUsed/>
    <w:rsid w:val="00BA3622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2C8F40-EEDB-44A6-B28B-0A2A5BBCEC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8</cp:revision>
  <cp:lastPrinted>2025-09-25T07:59:00Z</cp:lastPrinted>
  <dcterms:created xsi:type="dcterms:W3CDTF">2025-08-06T09:59:00Z</dcterms:created>
  <dcterms:modified xsi:type="dcterms:W3CDTF">2025-09-25T11:24:00Z</dcterms:modified>
</cp:coreProperties>
</file>