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06A3" w14:textId="5D94E98A" w:rsidR="00371B2A" w:rsidRDefault="00371B2A" w:rsidP="00371B2A">
      <w:pPr>
        <w:spacing w:line="360" w:lineRule="auto"/>
        <w:jc w:val="right"/>
        <w:rPr>
          <w:rFonts w:cs="Arial"/>
          <w:sz w:val="20"/>
          <w:szCs w:val="20"/>
        </w:rPr>
      </w:pPr>
      <w:r w:rsidRPr="00CD7DAF">
        <w:rPr>
          <w:rFonts w:cs="Arial"/>
          <w:sz w:val="20"/>
          <w:szCs w:val="20"/>
        </w:rPr>
        <w:t xml:space="preserve">Załącznik nr </w:t>
      </w:r>
      <w:r w:rsidR="00114018">
        <w:rPr>
          <w:rFonts w:cs="Arial"/>
          <w:sz w:val="20"/>
          <w:szCs w:val="20"/>
        </w:rPr>
        <w:t>9</w:t>
      </w:r>
      <w:r w:rsidRPr="00CD7DAF">
        <w:rPr>
          <w:rFonts w:cs="Arial"/>
          <w:sz w:val="20"/>
          <w:szCs w:val="20"/>
        </w:rPr>
        <w:t xml:space="preserve"> do Umowy nr </w:t>
      </w:r>
      <w:r w:rsidR="00114018">
        <w:rPr>
          <w:rFonts w:cs="Arial"/>
          <w:sz w:val="20"/>
          <w:szCs w:val="20"/>
        </w:rPr>
        <w:t>……</w:t>
      </w:r>
      <w:r w:rsidRPr="00CD7DAF">
        <w:rPr>
          <w:rFonts w:cs="Arial"/>
          <w:sz w:val="20"/>
          <w:szCs w:val="20"/>
        </w:rPr>
        <w:t xml:space="preserve"> z dnia ……</w:t>
      </w:r>
    </w:p>
    <w:p w14:paraId="72B62D3B" w14:textId="596D358F" w:rsidR="00EC07AD" w:rsidRDefault="00EC07AD">
      <w:r w:rsidRPr="00EC07AD">
        <w:t>Zakres danych uczestnika projektu EFS+</w:t>
      </w:r>
      <w:r w:rsidR="00AB0E9D">
        <w:t>:</w:t>
      </w:r>
    </w:p>
    <w:p w14:paraId="62077A72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Obywatelstwo</w:t>
      </w:r>
      <w:r w:rsidRPr="00EC07AD">
        <w:tab/>
      </w:r>
    </w:p>
    <w:p w14:paraId="6EAB0F5F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Rodzaj uczestnika</w:t>
      </w:r>
      <w:r w:rsidRPr="00EC07AD">
        <w:tab/>
      </w:r>
    </w:p>
    <w:p w14:paraId="5AD8D95F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Nazwa instytucji</w:t>
      </w:r>
      <w:r w:rsidRPr="00EC07AD">
        <w:tab/>
      </w:r>
    </w:p>
    <w:p w14:paraId="4EF4331D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Imię</w:t>
      </w:r>
      <w:r w:rsidRPr="00EC07AD">
        <w:tab/>
      </w:r>
    </w:p>
    <w:p w14:paraId="5334BD85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Nazwisko</w:t>
      </w:r>
      <w:r w:rsidRPr="00EC07AD">
        <w:tab/>
      </w:r>
    </w:p>
    <w:p w14:paraId="15F5612E" w14:textId="05FE8524" w:rsidR="00EC07AD" w:rsidRDefault="00EC07AD" w:rsidP="00CF5B56">
      <w:pPr>
        <w:pStyle w:val="Akapitzlist"/>
        <w:numPr>
          <w:ilvl w:val="0"/>
          <w:numId w:val="1"/>
        </w:numPr>
      </w:pPr>
      <w:r w:rsidRPr="00EC07AD">
        <w:t>PESEL/Inny identyfikator</w:t>
      </w:r>
      <w:r w:rsidR="0097241C">
        <w:t>/</w:t>
      </w:r>
      <w:r w:rsidRPr="00EC07AD">
        <w:t>brak PESEL</w:t>
      </w:r>
      <w:r w:rsidRPr="00EC07AD">
        <w:tab/>
      </w:r>
    </w:p>
    <w:p w14:paraId="2332D422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Techniczny identyfikator uczestnika</w:t>
      </w:r>
      <w:r w:rsidRPr="00EC07AD">
        <w:tab/>
      </w:r>
    </w:p>
    <w:p w14:paraId="6AF82C43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Płeć</w:t>
      </w:r>
      <w:r w:rsidRPr="00EC07AD">
        <w:tab/>
      </w:r>
    </w:p>
    <w:p w14:paraId="671956D4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Wiek w chwili przystąpienia do projektu</w:t>
      </w:r>
      <w:r w:rsidRPr="00EC07AD">
        <w:tab/>
      </w:r>
    </w:p>
    <w:p w14:paraId="6D0E1A26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Wykształcenie</w:t>
      </w:r>
      <w:r w:rsidRPr="00EC07AD">
        <w:tab/>
      </w:r>
    </w:p>
    <w:p w14:paraId="2388B4EE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Kraj</w:t>
      </w:r>
      <w:r w:rsidRPr="00EC07AD">
        <w:tab/>
      </w:r>
    </w:p>
    <w:p w14:paraId="4CA3D980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Województwo</w:t>
      </w:r>
      <w:r w:rsidRPr="00EC07AD">
        <w:tab/>
      </w:r>
    </w:p>
    <w:p w14:paraId="66DC6519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Powiat</w:t>
      </w:r>
      <w:r w:rsidRPr="00EC07AD">
        <w:tab/>
      </w:r>
    </w:p>
    <w:p w14:paraId="40BEEDB9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Gmina</w:t>
      </w:r>
      <w:r w:rsidRPr="00EC07AD">
        <w:tab/>
      </w:r>
    </w:p>
    <w:p w14:paraId="6871A524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Miejscowość</w:t>
      </w:r>
      <w:r w:rsidRPr="00EC07AD">
        <w:tab/>
      </w:r>
    </w:p>
    <w:p w14:paraId="2C68B581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Kod pocztowy</w:t>
      </w:r>
      <w:r w:rsidRPr="00EC07AD">
        <w:tab/>
      </w:r>
    </w:p>
    <w:p w14:paraId="73611F9D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Obszar według stopnia urbanizacji (DEGURBA)</w:t>
      </w:r>
      <w:r w:rsidRPr="00EC07AD">
        <w:tab/>
      </w:r>
    </w:p>
    <w:p w14:paraId="4B61C7C2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Telefon kontaktowy</w:t>
      </w:r>
      <w:r w:rsidRPr="00EC07AD">
        <w:tab/>
      </w:r>
    </w:p>
    <w:p w14:paraId="0A933588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Adres e-mail</w:t>
      </w:r>
      <w:r w:rsidRPr="00EC07AD">
        <w:tab/>
      </w:r>
    </w:p>
    <w:p w14:paraId="6C71BB34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Data rozpoczęcia udziału w projekcie</w:t>
      </w:r>
      <w:r w:rsidRPr="00EC07AD">
        <w:tab/>
      </w:r>
    </w:p>
    <w:p w14:paraId="495CCD4C" w14:textId="77777777" w:rsidR="00EC07AD" w:rsidRDefault="00EC07AD" w:rsidP="00EC07AD">
      <w:pPr>
        <w:pStyle w:val="Akapitzlist"/>
        <w:numPr>
          <w:ilvl w:val="0"/>
          <w:numId w:val="1"/>
        </w:numPr>
      </w:pPr>
      <w:r w:rsidRPr="00EC07AD">
        <w:t>Data zakończenia udziału w projekcie</w:t>
      </w:r>
      <w:r w:rsidRPr="00EC07AD">
        <w:tab/>
      </w:r>
    </w:p>
    <w:p w14:paraId="34956989" w14:textId="77777777" w:rsidR="00A10710" w:rsidRDefault="00EC07AD" w:rsidP="00EC07AD">
      <w:pPr>
        <w:pStyle w:val="Akapitzlist"/>
        <w:numPr>
          <w:ilvl w:val="0"/>
          <w:numId w:val="1"/>
        </w:numPr>
      </w:pPr>
      <w:r w:rsidRPr="00EC07AD">
        <w:t>Status osoby na rynku pracy w chwili przystępowania do projektu</w:t>
      </w:r>
      <w:r>
        <w:t xml:space="preserve">, </w:t>
      </w:r>
      <w:r w:rsidRPr="00EC07AD">
        <w:t>w tym</w:t>
      </w:r>
      <w:r w:rsidR="00A10710">
        <w:t>:</w:t>
      </w:r>
    </w:p>
    <w:p w14:paraId="2AE26713" w14:textId="77777777" w:rsidR="00A10710" w:rsidRDefault="00EC07AD" w:rsidP="00A10710">
      <w:pPr>
        <w:pStyle w:val="Akapitzlist"/>
        <w:numPr>
          <w:ilvl w:val="1"/>
          <w:numId w:val="1"/>
        </w:numPr>
      </w:pPr>
      <w:r w:rsidRPr="00EC07AD">
        <w:t xml:space="preserve">Planowana data </w:t>
      </w:r>
      <w:r>
        <w:t>z</w:t>
      </w:r>
      <w:r w:rsidRPr="00EC07AD">
        <w:t>akończenia edukacji w placówce edukacyjnej, w której skorzystano ze wsparcia</w:t>
      </w:r>
    </w:p>
    <w:p w14:paraId="3D7396F7" w14:textId="1A75059B" w:rsidR="00A10710" w:rsidRDefault="00EC07AD" w:rsidP="00A10710">
      <w:pPr>
        <w:pStyle w:val="Akapitzlist"/>
        <w:numPr>
          <w:ilvl w:val="1"/>
          <w:numId w:val="1"/>
        </w:numPr>
      </w:pPr>
      <w:r w:rsidRPr="00EC07AD">
        <w:t>Sytuacja osoby w momencie zakończenia udziału w projekcie</w:t>
      </w:r>
      <w:r w:rsidRPr="00EC07AD">
        <w:tab/>
      </w:r>
    </w:p>
    <w:p w14:paraId="5FF4ED57" w14:textId="1371CF05" w:rsidR="00A10710" w:rsidRDefault="00EC07AD" w:rsidP="006F0A4D">
      <w:pPr>
        <w:pStyle w:val="Akapitzlist"/>
        <w:numPr>
          <w:ilvl w:val="0"/>
          <w:numId w:val="1"/>
        </w:numPr>
      </w:pPr>
      <w:r w:rsidRPr="00EC07AD">
        <w:t>Zakończenie udziału osoby w projekcie zgodnie z zaplanowaną dla niej ścieżką uczestnictwa</w:t>
      </w:r>
    </w:p>
    <w:p w14:paraId="101FAE63" w14:textId="3C73B68B" w:rsidR="00480FD0" w:rsidRDefault="00480FD0" w:rsidP="006F0A4D">
      <w:pPr>
        <w:pStyle w:val="Akapitzlist"/>
        <w:numPr>
          <w:ilvl w:val="0"/>
          <w:numId w:val="1"/>
        </w:numPr>
      </w:pPr>
      <w:r>
        <w:t>Zakres wsparcia</w:t>
      </w:r>
    </w:p>
    <w:p w14:paraId="5DBF337B" w14:textId="77777777" w:rsidR="00480FD0" w:rsidRDefault="00480FD0" w:rsidP="00480FD0">
      <w:pPr>
        <w:pStyle w:val="Akapitzlist"/>
        <w:numPr>
          <w:ilvl w:val="0"/>
          <w:numId w:val="1"/>
        </w:numPr>
      </w:pPr>
      <w:r w:rsidRPr="00EC07AD">
        <w:t>Rodzaj przyznanego wsparcia</w:t>
      </w:r>
      <w:r>
        <w:t xml:space="preserve">, </w:t>
      </w:r>
      <w:r w:rsidRPr="00EC07AD">
        <w:t>w tym</w:t>
      </w:r>
      <w:r>
        <w:t>:</w:t>
      </w:r>
    </w:p>
    <w:p w14:paraId="0B26DDEA" w14:textId="77777777" w:rsidR="00480FD0" w:rsidRDefault="00480FD0" w:rsidP="00480FD0">
      <w:pPr>
        <w:pStyle w:val="Akapitzlist"/>
        <w:numPr>
          <w:ilvl w:val="1"/>
          <w:numId w:val="1"/>
        </w:numPr>
      </w:pPr>
      <w:r w:rsidRPr="00EC07AD">
        <w:t>Data rozpoczęcia udziału we wsparciu</w:t>
      </w:r>
      <w:r w:rsidRPr="00EC07AD">
        <w:tab/>
      </w:r>
    </w:p>
    <w:p w14:paraId="3E2ED1F5" w14:textId="622E20EF" w:rsidR="00480FD0" w:rsidRDefault="00480FD0" w:rsidP="00480FD0">
      <w:pPr>
        <w:pStyle w:val="Akapitzlist"/>
        <w:numPr>
          <w:ilvl w:val="1"/>
          <w:numId w:val="1"/>
        </w:numPr>
      </w:pPr>
      <w:r w:rsidRPr="00EC07AD">
        <w:t>Data założenia działalności gospodarczej</w:t>
      </w:r>
    </w:p>
    <w:p w14:paraId="4BF6AB20" w14:textId="77777777" w:rsidR="00A10710" w:rsidRDefault="00EC07AD" w:rsidP="006F0A4D">
      <w:pPr>
        <w:pStyle w:val="Akapitzlist"/>
        <w:numPr>
          <w:ilvl w:val="0"/>
          <w:numId w:val="1"/>
        </w:numPr>
      </w:pPr>
      <w:r w:rsidRPr="00EC07AD">
        <w:t>Osoba obcego pochodzenia</w:t>
      </w:r>
      <w:r w:rsidRPr="00EC07AD">
        <w:tab/>
      </w:r>
    </w:p>
    <w:p w14:paraId="63C3087B" w14:textId="77777777" w:rsidR="00A10710" w:rsidRDefault="00EC07AD" w:rsidP="006F0A4D">
      <w:pPr>
        <w:pStyle w:val="Akapitzlist"/>
        <w:numPr>
          <w:ilvl w:val="0"/>
          <w:numId w:val="1"/>
        </w:numPr>
      </w:pPr>
      <w:r w:rsidRPr="00EC07AD">
        <w:t>Obywatel państwa trzeciego</w:t>
      </w:r>
      <w:r w:rsidRPr="00EC07AD">
        <w:tab/>
      </w:r>
    </w:p>
    <w:p w14:paraId="64C124A2" w14:textId="77777777" w:rsidR="00A10710" w:rsidRDefault="00EC07AD" w:rsidP="006F0A4D">
      <w:pPr>
        <w:pStyle w:val="Akapitzlist"/>
        <w:numPr>
          <w:ilvl w:val="0"/>
          <w:numId w:val="1"/>
        </w:numPr>
      </w:pPr>
      <w:r w:rsidRPr="00EC07AD">
        <w:t>Osoba należąca do mniejszości narodowej lub etnicznej (w tym społeczności marginalizowane)</w:t>
      </w:r>
      <w:r w:rsidRPr="00EC07AD">
        <w:tab/>
      </w:r>
    </w:p>
    <w:p w14:paraId="0B2CCA00" w14:textId="77777777" w:rsidR="00A10710" w:rsidRDefault="00EC07AD" w:rsidP="006F0A4D">
      <w:pPr>
        <w:pStyle w:val="Akapitzlist"/>
        <w:numPr>
          <w:ilvl w:val="0"/>
          <w:numId w:val="1"/>
        </w:numPr>
      </w:pPr>
      <w:r w:rsidRPr="00EC07AD">
        <w:t>Osoba bezdomna lub dotknięta wykluczeniem z dostępu do mieszkań</w:t>
      </w:r>
      <w:r w:rsidRPr="00EC07AD">
        <w:tab/>
      </w:r>
    </w:p>
    <w:p w14:paraId="5EEE173D" w14:textId="77777777" w:rsidR="00A10710" w:rsidRDefault="00EC07AD" w:rsidP="006F0A4D">
      <w:pPr>
        <w:pStyle w:val="Akapitzlist"/>
        <w:numPr>
          <w:ilvl w:val="0"/>
          <w:numId w:val="1"/>
        </w:numPr>
      </w:pPr>
      <w:r w:rsidRPr="00EC07AD">
        <w:t>Osoba z niepełnosprawnościami</w:t>
      </w:r>
      <w:r w:rsidRPr="00EC07AD">
        <w:tab/>
      </w:r>
    </w:p>
    <w:p w14:paraId="33AE0CDD" w14:textId="4A0BB0F1" w:rsidR="00A10710" w:rsidRDefault="00EC07AD" w:rsidP="00480FD0">
      <w:pPr>
        <w:pStyle w:val="Akapitzlist"/>
      </w:pPr>
      <w:r w:rsidRPr="00EC07AD">
        <w:tab/>
      </w:r>
    </w:p>
    <w:p w14:paraId="3D8FDDB9" w14:textId="5339E9AF" w:rsidR="00480FD0" w:rsidRDefault="00480FD0" w:rsidP="00480FD0">
      <w:pPr>
        <w:pStyle w:val="Akapitzlist"/>
      </w:pPr>
    </w:p>
    <w:p w14:paraId="6FC6B27E" w14:textId="34BA7666" w:rsidR="00480FD0" w:rsidRDefault="00480FD0" w:rsidP="00480FD0">
      <w:pPr>
        <w:pStyle w:val="Akapitzlist"/>
      </w:pPr>
    </w:p>
    <w:p w14:paraId="705CECCF" w14:textId="37F5C586" w:rsidR="00480FD0" w:rsidRDefault="00480FD0" w:rsidP="00480FD0">
      <w:pPr>
        <w:pStyle w:val="Akapitzlist"/>
      </w:pPr>
    </w:p>
    <w:p w14:paraId="6AA77720" w14:textId="3591F179" w:rsidR="00480FD0" w:rsidRDefault="00480FD0" w:rsidP="00480FD0">
      <w:pPr>
        <w:pStyle w:val="Akapitzlist"/>
      </w:pPr>
    </w:p>
    <w:p w14:paraId="3AE9898C" w14:textId="2C4E8A7D" w:rsidR="00480FD0" w:rsidRDefault="00480FD0" w:rsidP="00480FD0">
      <w:pPr>
        <w:pStyle w:val="Akapitzlist"/>
      </w:pPr>
    </w:p>
    <w:p w14:paraId="5C23B3F3" w14:textId="60BB699C" w:rsidR="00480FD0" w:rsidRDefault="00480FD0" w:rsidP="00480FD0">
      <w:pPr>
        <w:pStyle w:val="Akapitzlist"/>
      </w:pPr>
    </w:p>
    <w:p w14:paraId="10CF7AF0" w14:textId="77777777" w:rsidR="00480FD0" w:rsidRDefault="00480FD0" w:rsidP="00480FD0">
      <w:pPr>
        <w:pStyle w:val="Akapitzlist"/>
      </w:pPr>
      <w:bookmarkStart w:id="0" w:name="_GoBack"/>
      <w:bookmarkEnd w:id="0"/>
    </w:p>
    <w:p w14:paraId="390C0949" w14:textId="4DAC9201" w:rsidR="00A10710" w:rsidRDefault="00A10710" w:rsidP="00A10710">
      <w:r w:rsidRPr="00EC07AD">
        <w:lastRenderedPageBreak/>
        <w:t xml:space="preserve">Zakres danych </w:t>
      </w:r>
      <w:r>
        <w:t>podmiotów objętych wsparciem w ramach</w:t>
      </w:r>
      <w:r w:rsidRPr="00EC07AD">
        <w:t xml:space="preserve"> projektu EFS+</w:t>
      </w:r>
      <w:r w:rsidR="00AB0E9D">
        <w:t>:</w:t>
      </w:r>
    </w:p>
    <w:p w14:paraId="75C68299" w14:textId="77777777" w:rsidR="0097241C" w:rsidRDefault="00A10710" w:rsidP="0097241C">
      <w:pPr>
        <w:pStyle w:val="Akapitzlist"/>
        <w:numPr>
          <w:ilvl w:val="0"/>
          <w:numId w:val="2"/>
        </w:numPr>
      </w:pPr>
      <w:r w:rsidRPr="00A10710">
        <w:t>Nazwa instytucji</w:t>
      </w:r>
      <w:r w:rsidRPr="00A10710">
        <w:tab/>
      </w:r>
    </w:p>
    <w:p w14:paraId="48EE63EE" w14:textId="77777777" w:rsidR="0097241C" w:rsidRDefault="00A10710" w:rsidP="0097241C">
      <w:pPr>
        <w:pStyle w:val="Akapitzlist"/>
        <w:numPr>
          <w:ilvl w:val="0"/>
          <w:numId w:val="2"/>
        </w:numPr>
      </w:pPr>
      <w:r w:rsidRPr="00A10710">
        <w:t>NIP</w:t>
      </w:r>
      <w:r w:rsidR="0097241C">
        <w:t>/</w:t>
      </w:r>
      <w:r w:rsidRPr="00A10710">
        <w:t>brak NIP</w:t>
      </w:r>
      <w:r w:rsidRPr="00A10710">
        <w:tab/>
      </w:r>
    </w:p>
    <w:p w14:paraId="67C1CD1F" w14:textId="77777777" w:rsidR="0097241C" w:rsidRDefault="00A10710" w:rsidP="0097241C">
      <w:pPr>
        <w:pStyle w:val="Akapitzlist"/>
        <w:numPr>
          <w:ilvl w:val="0"/>
          <w:numId w:val="2"/>
        </w:numPr>
      </w:pPr>
      <w:r w:rsidRPr="00A10710">
        <w:t>Typ instytucji</w:t>
      </w:r>
      <w:r w:rsidR="0097241C">
        <w:t xml:space="preserve">, </w:t>
      </w:r>
      <w:r w:rsidRPr="00A10710">
        <w:t>w tym</w:t>
      </w:r>
      <w:r w:rsidR="0097241C">
        <w:t>:</w:t>
      </w:r>
    </w:p>
    <w:p w14:paraId="0A6970DC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Kraj</w:t>
      </w:r>
      <w:r w:rsidRPr="00A10710">
        <w:tab/>
      </w:r>
    </w:p>
    <w:p w14:paraId="55B3B38E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Województwo</w:t>
      </w:r>
      <w:r w:rsidRPr="00A10710">
        <w:tab/>
      </w:r>
    </w:p>
    <w:p w14:paraId="0A87E530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Powiat</w:t>
      </w:r>
      <w:r w:rsidRPr="00A10710">
        <w:tab/>
      </w:r>
    </w:p>
    <w:p w14:paraId="56C69D8B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Gmina</w:t>
      </w:r>
      <w:r w:rsidRPr="00A10710">
        <w:tab/>
      </w:r>
    </w:p>
    <w:p w14:paraId="665FD159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Miejscowość</w:t>
      </w:r>
      <w:r w:rsidRPr="00A10710">
        <w:tab/>
      </w:r>
    </w:p>
    <w:p w14:paraId="66A616FA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Kod pocztowy</w:t>
      </w:r>
      <w:r w:rsidRPr="00A10710">
        <w:tab/>
      </w:r>
    </w:p>
    <w:p w14:paraId="1AB238DB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Obszar według stopnia urbanizacji (DEGURBA)</w:t>
      </w:r>
      <w:r w:rsidRPr="00A10710">
        <w:tab/>
      </w:r>
    </w:p>
    <w:p w14:paraId="0D8A34B9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Telefon kontaktowy</w:t>
      </w:r>
      <w:r w:rsidRPr="00A10710">
        <w:tab/>
      </w:r>
    </w:p>
    <w:p w14:paraId="64ED3C5B" w14:textId="77777777" w:rsidR="0097241C" w:rsidRDefault="00A10710" w:rsidP="0097241C">
      <w:pPr>
        <w:pStyle w:val="Akapitzlist"/>
        <w:numPr>
          <w:ilvl w:val="1"/>
          <w:numId w:val="2"/>
        </w:numPr>
      </w:pPr>
      <w:r w:rsidRPr="00A10710">
        <w:t>Adres e-mail</w:t>
      </w:r>
      <w:r w:rsidRPr="00A10710">
        <w:tab/>
      </w:r>
    </w:p>
    <w:p w14:paraId="0F1CCD26" w14:textId="77777777" w:rsidR="0097241C" w:rsidRDefault="00A10710" w:rsidP="0097241C">
      <w:pPr>
        <w:pStyle w:val="Akapitzlist"/>
        <w:numPr>
          <w:ilvl w:val="0"/>
          <w:numId w:val="2"/>
        </w:numPr>
      </w:pPr>
      <w:r w:rsidRPr="00A10710">
        <w:t>Data rozpoczęcia udziału w projekcie</w:t>
      </w:r>
      <w:r w:rsidRPr="00A10710">
        <w:tab/>
      </w:r>
    </w:p>
    <w:p w14:paraId="4338399C" w14:textId="77777777" w:rsidR="0097241C" w:rsidRDefault="00A10710" w:rsidP="0097241C">
      <w:pPr>
        <w:pStyle w:val="Akapitzlist"/>
        <w:numPr>
          <w:ilvl w:val="0"/>
          <w:numId w:val="2"/>
        </w:numPr>
      </w:pPr>
      <w:r w:rsidRPr="00A10710">
        <w:t>Data zakończenia udziału w projekcie</w:t>
      </w:r>
      <w:r w:rsidRPr="00A10710">
        <w:tab/>
      </w:r>
    </w:p>
    <w:p w14:paraId="25B54212" w14:textId="77777777" w:rsidR="0097241C" w:rsidRDefault="00A10710" w:rsidP="0097241C">
      <w:pPr>
        <w:pStyle w:val="Akapitzlist"/>
        <w:numPr>
          <w:ilvl w:val="0"/>
          <w:numId w:val="2"/>
        </w:numPr>
      </w:pPr>
      <w:r w:rsidRPr="00A10710">
        <w:t>Czy wsparciem zostali objęci pracownicy instytucji</w:t>
      </w:r>
      <w:r w:rsidRPr="00A10710">
        <w:tab/>
      </w:r>
    </w:p>
    <w:p w14:paraId="644FE590" w14:textId="77777777" w:rsidR="0097241C" w:rsidRDefault="00A10710" w:rsidP="0097241C">
      <w:pPr>
        <w:pStyle w:val="Akapitzlist"/>
        <w:numPr>
          <w:ilvl w:val="0"/>
          <w:numId w:val="2"/>
        </w:numPr>
      </w:pPr>
      <w:r w:rsidRPr="00A10710">
        <w:t>Zakres wsparcia</w:t>
      </w:r>
      <w:r w:rsidRPr="00A10710">
        <w:tab/>
      </w:r>
    </w:p>
    <w:p w14:paraId="2CFF556E" w14:textId="77777777" w:rsidR="0097241C" w:rsidRDefault="00A10710" w:rsidP="0097241C">
      <w:pPr>
        <w:pStyle w:val="Akapitzlist"/>
        <w:numPr>
          <w:ilvl w:val="0"/>
          <w:numId w:val="2"/>
        </w:numPr>
      </w:pPr>
      <w:r w:rsidRPr="00A10710">
        <w:t>Rodzaj przyznanego wsparcia</w:t>
      </w:r>
      <w:r w:rsidR="0097241C">
        <w:t xml:space="preserve">, </w:t>
      </w:r>
      <w:r w:rsidRPr="00A10710">
        <w:t>w tym</w:t>
      </w:r>
      <w:r w:rsidR="0097241C">
        <w:t>:</w:t>
      </w:r>
    </w:p>
    <w:p w14:paraId="7EE52D69" w14:textId="7475A550" w:rsidR="00A10710" w:rsidRDefault="00A10710" w:rsidP="0097241C">
      <w:pPr>
        <w:pStyle w:val="Akapitzlist"/>
        <w:numPr>
          <w:ilvl w:val="1"/>
          <w:numId w:val="2"/>
        </w:numPr>
      </w:pPr>
      <w:r w:rsidRPr="00A10710">
        <w:t>Data rozpoczęcia udziału we wsparciu</w:t>
      </w:r>
    </w:p>
    <w:p w14:paraId="6053DD2E" w14:textId="6DA5D1AA" w:rsidR="002D1E2A" w:rsidRDefault="002D1E2A" w:rsidP="002D1E2A">
      <w:pPr>
        <w:ind w:left="1080"/>
      </w:pPr>
    </w:p>
    <w:p w14:paraId="0D6951C2" w14:textId="1C7241A4" w:rsidR="002D1E2A" w:rsidRDefault="002D1E2A" w:rsidP="002D1E2A">
      <w:pPr>
        <w:ind w:left="1080"/>
      </w:pPr>
    </w:p>
    <w:p w14:paraId="225324AE" w14:textId="498C1627" w:rsidR="00480FD0" w:rsidRDefault="00480FD0" w:rsidP="00480FD0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A41ABD" w14:textId="69F74210" w:rsidR="00480FD0" w:rsidRDefault="00480FD0" w:rsidP="00480FD0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B879E3" w14:textId="77725178" w:rsidR="00480FD0" w:rsidRDefault="00480FD0" w:rsidP="00480FD0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28CB10" w14:textId="12CF8F28" w:rsidR="00480FD0" w:rsidRDefault="00480FD0" w:rsidP="00480FD0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02F73C" w14:textId="389FD7BF" w:rsidR="00480FD0" w:rsidRDefault="00480FD0" w:rsidP="00480FD0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D38B25" w14:textId="3FB3AD06" w:rsidR="00480FD0" w:rsidRDefault="00480FD0" w:rsidP="00480FD0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681C81" w14:textId="36287B37" w:rsidR="00480FD0" w:rsidRDefault="00480FD0" w:rsidP="00480FD0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E22E14" w14:textId="2FF326D9" w:rsidR="00480FD0" w:rsidRDefault="00480FD0" w:rsidP="00480FD0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0FD0" w:rsidSect="00AB0E9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C12C6" w14:textId="77777777" w:rsidR="00AB0E9D" w:rsidRDefault="00AB0E9D" w:rsidP="00AB0E9D">
      <w:pPr>
        <w:spacing w:after="0" w:line="240" w:lineRule="auto"/>
      </w:pPr>
      <w:r>
        <w:separator/>
      </w:r>
    </w:p>
  </w:endnote>
  <w:endnote w:type="continuationSeparator" w:id="0">
    <w:p w14:paraId="6BF6FDA7" w14:textId="77777777" w:rsidR="00AB0E9D" w:rsidRDefault="00AB0E9D" w:rsidP="00AB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6627" w14:textId="1519B03C" w:rsidR="00AB0E9D" w:rsidRPr="00AB0E9D" w:rsidRDefault="00AB0E9D" w:rsidP="00AB0E9D">
    <w:pPr>
      <w:pStyle w:val="Stopka"/>
    </w:pPr>
    <w:r>
      <w:rPr>
        <w:noProof/>
      </w:rPr>
      <w:drawing>
        <wp:inline distT="0" distB="0" distL="0" distR="0" wp14:anchorId="158AAD1D" wp14:editId="041FF7AC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B7A4" w14:textId="77777777" w:rsidR="00AB0E9D" w:rsidRDefault="00AB0E9D" w:rsidP="00AB0E9D">
      <w:pPr>
        <w:spacing w:after="0" w:line="240" w:lineRule="auto"/>
      </w:pPr>
      <w:r>
        <w:separator/>
      </w:r>
    </w:p>
  </w:footnote>
  <w:footnote w:type="continuationSeparator" w:id="0">
    <w:p w14:paraId="4ED98222" w14:textId="77777777" w:rsidR="00AB0E9D" w:rsidRDefault="00AB0E9D" w:rsidP="00AB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D5C9" w14:textId="38D71338" w:rsidR="00AB0E9D" w:rsidRDefault="00AB0E9D">
    <w:pPr>
      <w:pStyle w:val="Nagwek"/>
    </w:pPr>
    <w:r>
      <w:rPr>
        <w:noProof/>
      </w:rPr>
      <w:drawing>
        <wp:inline distT="0" distB="0" distL="0" distR="0" wp14:anchorId="2E09300C" wp14:editId="31851AFF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2294F"/>
    <w:multiLevelType w:val="hybridMultilevel"/>
    <w:tmpl w:val="F9ACF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26B"/>
    <w:multiLevelType w:val="hybridMultilevel"/>
    <w:tmpl w:val="EC809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27151C-0E42-463B-B664-BD4F6F98413C}"/>
  </w:docVars>
  <w:rsids>
    <w:rsidRoot w:val="00BC1CE1"/>
    <w:rsid w:val="00114018"/>
    <w:rsid w:val="002D1E2A"/>
    <w:rsid w:val="00371B2A"/>
    <w:rsid w:val="00480FD0"/>
    <w:rsid w:val="007B7F54"/>
    <w:rsid w:val="0097241C"/>
    <w:rsid w:val="00A10710"/>
    <w:rsid w:val="00AB0E9D"/>
    <w:rsid w:val="00BC1CE1"/>
    <w:rsid w:val="00EC07AD"/>
    <w:rsid w:val="00F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30A9"/>
  <w15:chartTrackingRefBased/>
  <w15:docId w15:val="{7E5E1D91-0452-44C4-B35A-D5EFE729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7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E9D"/>
  </w:style>
  <w:style w:type="paragraph" w:styleId="Stopka">
    <w:name w:val="footer"/>
    <w:basedOn w:val="Normalny"/>
    <w:link w:val="StopkaZnak"/>
    <w:uiPriority w:val="99"/>
    <w:unhideWhenUsed/>
    <w:rsid w:val="00AB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27151C-0E42-463B-B664-BD4F6F9841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Tusk Almira</cp:lastModifiedBy>
  <cp:revision>7</cp:revision>
  <dcterms:created xsi:type="dcterms:W3CDTF">2024-01-02T19:33:00Z</dcterms:created>
  <dcterms:modified xsi:type="dcterms:W3CDTF">2025-08-20T11:00:00Z</dcterms:modified>
</cp:coreProperties>
</file>