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9446C" w14:textId="77777777" w:rsidR="00A33AA0" w:rsidRPr="00A33AA0" w:rsidRDefault="00A33AA0" w:rsidP="00A33AA0">
      <w:pPr>
        <w:tabs>
          <w:tab w:val="left" w:pos="765"/>
          <w:tab w:val="right" w:pos="9072"/>
        </w:tabs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A33AA0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Załącznik nr 2 </w:t>
      </w:r>
      <w:r w:rsidRPr="00A33AA0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br/>
        <w:t>do wniosku o wpis na listę podmiotów uprawnionych do prowadzenia staży</w:t>
      </w:r>
      <w:r w:rsidRPr="00A33AA0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A33AA0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podyplomowych</w:t>
      </w:r>
    </w:p>
    <w:p w14:paraId="4C82C397" w14:textId="77777777" w:rsidR="00A33AA0" w:rsidRPr="00A33AA0" w:rsidRDefault="00A33AA0" w:rsidP="00A33AA0">
      <w:pPr>
        <w:spacing w:after="0" w:line="240" w:lineRule="auto"/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</w:pPr>
    </w:p>
    <w:p w14:paraId="4F966852" w14:textId="77777777" w:rsidR="00A33AA0" w:rsidRPr="00A33AA0" w:rsidRDefault="00A33AA0" w:rsidP="00A33AA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</w:pPr>
      <w:r w:rsidRPr="00A33AA0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>OŚWIADCZENIE (KLAUZULA INFORMACYJNA)</w:t>
      </w:r>
    </w:p>
    <w:p w14:paraId="582D0447" w14:textId="77777777" w:rsidR="00A33AA0" w:rsidRPr="00A33AA0" w:rsidRDefault="00A33AA0" w:rsidP="00A33AA0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520A069C" w14:textId="77777777" w:rsidR="00A33AA0" w:rsidRPr="00A33AA0" w:rsidRDefault="00A33AA0" w:rsidP="00A33AA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A33AA0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Zgodnie z art. 13 ust. 1 i ust. 2 oraz art. 14 rozporządzenia Parlamentu Europejskiego i Rady (UE) 2016/679 z dnia 27 kwietnia 2016 r. w sprawie ochrony osób fizycznych w związku z przetwarzaniem danych osobowych i w sprawie swobodnego przepływu takich danych oraz uchylenia dyrektywy 95/46/WE, zwanego dalej RODO informuje się, że:</w:t>
      </w:r>
    </w:p>
    <w:p w14:paraId="65AC814F" w14:textId="77777777" w:rsidR="00A33AA0" w:rsidRPr="00A33AA0" w:rsidRDefault="00A33AA0" w:rsidP="00A33AA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A33AA0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Administratorem danych osobowych osób reprezentujących podmiot leczniczy będzie Marszałek Województwa Pomorskiego z siedzibą ul. Okopowa 21/27, 80-810 Gdańsk.</w:t>
      </w:r>
    </w:p>
    <w:p w14:paraId="25E9B075" w14:textId="77777777" w:rsidR="00A33AA0" w:rsidRPr="00A33AA0" w:rsidRDefault="00A33AA0" w:rsidP="00A33AA0">
      <w:pPr>
        <w:spacing w:after="0" w:line="240" w:lineRule="auto"/>
        <w:ind w:firstLine="708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A33AA0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Pozostałe nasze dane kontaktowe to e-mail: dz@pomorskie.eu lub tel. 58 32-68-260.</w:t>
      </w:r>
    </w:p>
    <w:p w14:paraId="11233C8B" w14:textId="77777777" w:rsidR="00A33AA0" w:rsidRPr="00A33AA0" w:rsidRDefault="00A33AA0" w:rsidP="00A33AA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A33AA0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Dane kontaktowe inspektora ochrony danych to e-mail: iod@pomorskie.eu </w:t>
      </w:r>
      <w:r w:rsidRPr="00A33AA0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br/>
        <w:t>lub tel. 58 32-68-518.</w:t>
      </w:r>
    </w:p>
    <w:p w14:paraId="0FD65147" w14:textId="77777777" w:rsidR="00A33AA0" w:rsidRPr="00A33AA0" w:rsidRDefault="00A33AA0" w:rsidP="00A33AA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A33AA0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Dane osobowe osób reprezentujących podmiot leczniczy (tj. imię i nazwisko) będą przetwarzane na podstawie:</w:t>
      </w:r>
    </w:p>
    <w:p w14:paraId="2BF8CDC9" w14:textId="77777777" w:rsidR="00A33AA0" w:rsidRPr="00A33AA0" w:rsidRDefault="00A33AA0" w:rsidP="00A33AA0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A33AA0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art. 6 ust. 1 lit. b RODO – w celu zawarcia umowy o realizację (finansowanie) stażu podyplomowego lekarza i lekarza dentysty,</w:t>
      </w:r>
    </w:p>
    <w:p w14:paraId="02FB6C51" w14:textId="77777777" w:rsidR="00A33AA0" w:rsidRPr="00A33AA0" w:rsidRDefault="00A33AA0" w:rsidP="00A33AA0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A33AA0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art. 6 ust.1 lit. c RODO (tj. obowiązku prawnego) – w celu prowadzenia rozliczeń finansowo – księgowych i w celach archiwizacyjnych,</w:t>
      </w:r>
    </w:p>
    <w:p w14:paraId="0277202B" w14:textId="192DBC11" w:rsidR="00A33AA0" w:rsidRPr="00A33AA0" w:rsidRDefault="00A33AA0" w:rsidP="00A33AA0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A33AA0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art. 6 ust. 1 lit. e RODO (tj. w interesie publicznym) w zw. z art. 15k ustawy z dnia 5 grudnia 1996 r. o zawodach lekarza i lekarza dentysty (tekst jedn. Dz. U. z 2026 r. poz. 37). – w celu organizacji, finansowania oraz zapewnienia warunków odbywania stażu podyplomowego lekarza i lekarza dentysty, w tym wpisania na listę podmiotów uprawnionych do prowadzenia staży podyplomowych lekarzy i lekarzy dentystów na terenie województwa pomorskiego.</w:t>
      </w:r>
    </w:p>
    <w:p w14:paraId="2F19C2B4" w14:textId="77777777" w:rsidR="00A33AA0" w:rsidRPr="00A33AA0" w:rsidRDefault="00A33AA0" w:rsidP="00A33AA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A33AA0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Dane osobowe będziemy przekazywać innym podmiotom, którym zlecimy usługi związane </w:t>
      </w:r>
      <w:r w:rsidRPr="00A33AA0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br/>
        <w:t>z przetwarzaniem danych osobowych. Takie podmioty będą przetwarzać dane na podstawie umowy z nami i tylko zgodnie z naszymi poleceniami. Ponadto w zakresie stanowiącym informację publiczną dane będą ujawniane każdemu zainteresowanemu taką informacją lub publikowane w BIP.</w:t>
      </w:r>
    </w:p>
    <w:p w14:paraId="0A4F3CE5" w14:textId="77777777" w:rsidR="00A33AA0" w:rsidRPr="00A33AA0" w:rsidRDefault="00A33AA0" w:rsidP="00A33AA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A33AA0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Dane osobowe będą przechowywane do czasu zakończenia obowiązującego nas okresu archiwizacji tj. 10 lat od końca roku kalendarzowego, w którym uzyskano dane osobowe osób reprezentujących podmiot leczniczy.</w:t>
      </w:r>
    </w:p>
    <w:p w14:paraId="1CDFD04C" w14:textId="77777777" w:rsidR="00A33AA0" w:rsidRPr="00A33AA0" w:rsidRDefault="00A33AA0" w:rsidP="00A33AA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A33AA0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Osoba, której dane dotyczą posiada prawo do żądania od administratora dostępu do danych osobowych oraz ich sprostowania, usunięcia, wniesienia sprzeciwu wobec przetwarzania lub ograniczenia przetwarzania.</w:t>
      </w:r>
    </w:p>
    <w:p w14:paraId="5146A270" w14:textId="77777777" w:rsidR="00A33AA0" w:rsidRPr="00A33AA0" w:rsidRDefault="00A33AA0" w:rsidP="00A33AA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A33AA0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Osoba, której dane dotyczą posiada prawo wniesienia skargi do Prezesa Urzędu Ochrony Danych Osobowych.</w:t>
      </w:r>
    </w:p>
    <w:p w14:paraId="1DD290AF" w14:textId="77777777" w:rsidR="00A33AA0" w:rsidRPr="00A33AA0" w:rsidRDefault="00A33AA0" w:rsidP="00A33AA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A33AA0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Podanie przez osobę reprezentującą podmiot leczniczy swoich danych osobowych jest warunkiem wpisania na listę podmiotów uprawnionych do prowadzenia staży podyplomowych lekarzy i lekarzy dentystów na terenie województwa pomorskiego oraz zawarcia z podmiotem leczniczym umowy o realizację (finansowanie) stażu podyplomowego lekarza i lekarza dentysty.</w:t>
      </w:r>
    </w:p>
    <w:p w14:paraId="320555ED" w14:textId="77777777" w:rsidR="00A33AA0" w:rsidRPr="00A33AA0" w:rsidRDefault="00A33AA0" w:rsidP="00A33AA0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A33AA0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Konsekwencją niepodania przez podmiot leczniczy danych osobowych będzie brak możliwości wpisania na listę podmiotów uprawnionych do prowadzenia staży podyplomowych lekarzy i lekarzy dentystów na terenie województwa pomorskiego oraz zawarcia z podmiotem leczniczym umowy o realizację (finansowanie) stażu podyplomowego lekarza i lekarza dentysty.</w:t>
      </w:r>
    </w:p>
    <w:p w14:paraId="11BE4276" w14:textId="77777777" w:rsidR="00A33AA0" w:rsidRPr="00A33AA0" w:rsidRDefault="00A33AA0" w:rsidP="00A33AA0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A33AA0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Zapoznałam/zapoznałem się z powyższą klauzulą informacyjną</w:t>
      </w:r>
    </w:p>
    <w:p w14:paraId="4B0868C8" w14:textId="77777777" w:rsidR="00A33AA0" w:rsidRPr="00A33AA0" w:rsidRDefault="00A33AA0" w:rsidP="00A33AA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1CA8982D" w14:textId="77777777" w:rsidR="00A33AA0" w:rsidRPr="00A33AA0" w:rsidRDefault="00A33AA0" w:rsidP="00A33AA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AE2AFD2" w14:textId="77777777" w:rsidR="00A33AA0" w:rsidRPr="00A33AA0" w:rsidRDefault="00A33AA0" w:rsidP="00A33AA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57FCAFB" w14:textId="77777777" w:rsidR="00A33AA0" w:rsidRPr="00A33AA0" w:rsidRDefault="00A33AA0" w:rsidP="00A33AA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33AA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A33AA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A33AA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A33AA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A33AA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A33AA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  <w:t>…………………………………………………..</w:t>
      </w:r>
    </w:p>
    <w:p w14:paraId="029AC1CD" w14:textId="77777777" w:rsidR="00A33AA0" w:rsidRPr="00A33AA0" w:rsidRDefault="00A33AA0" w:rsidP="00A33AA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A33AA0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ab/>
      </w:r>
      <w:r w:rsidRPr="00A33AA0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ab/>
      </w:r>
      <w:r w:rsidRPr="00A33AA0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ab/>
      </w:r>
      <w:r w:rsidRPr="00A33AA0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ab/>
      </w:r>
      <w:r w:rsidRPr="00A33AA0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ab/>
      </w:r>
      <w:r w:rsidRPr="00A33AA0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ab/>
        <w:t xml:space="preserve">data, podpis i pieczęć podmiotu leczniczego, </w:t>
      </w:r>
    </w:p>
    <w:p w14:paraId="060974F2" w14:textId="77777777" w:rsidR="00A33AA0" w:rsidRPr="00A33AA0" w:rsidRDefault="00A33AA0" w:rsidP="00A33AA0">
      <w:pPr>
        <w:spacing w:after="0" w:line="240" w:lineRule="auto"/>
        <w:ind w:left="4248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A33AA0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której dotyczą przetwarzane dane osobowe</w:t>
      </w:r>
    </w:p>
    <w:p w14:paraId="643D958D" w14:textId="77777777" w:rsidR="005B1A81" w:rsidRPr="00A33AA0" w:rsidRDefault="005B1A81">
      <w:pPr>
        <w:contextualSpacing/>
        <w:rPr>
          <w:rFonts w:ascii="Calibri" w:hAnsi="Calibri" w:cs="Calibri"/>
        </w:rPr>
      </w:pPr>
    </w:p>
    <w:sectPr w:rsidR="005B1A81" w:rsidRPr="00A33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50561"/>
    <w:multiLevelType w:val="hybridMultilevel"/>
    <w:tmpl w:val="2D22F218"/>
    <w:lvl w:ilvl="0" w:tplc="1DE437F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FF5BE7"/>
    <w:multiLevelType w:val="hybridMultilevel"/>
    <w:tmpl w:val="016AA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8797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692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6-05-06"/>
    <w:docVar w:name="LE_Links" w:val="{33936F91-F273-4578-AC4A-54A7A0930BD3}"/>
  </w:docVars>
  <w:rsids>
    <w:rsidRoot w:val="00A33AA0"/>
    <w:rsid w:val="00072105"/>
    <w:rsid w:val="001D0AF0"/>
    <w:rsid w:val="00264FD4"/>
    <w:rsid w:val="0055650E"/>
    <w:rsid w:val="005B1A81"/>
    <w:rsid w:val="00A33AA0"/>
    <w:rsid w:val="00DC1D82"/>
    <w:rsid w:val="00DC3F41"/>
    <w:rsid w:val="00E8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A58B"/>
  <w15:chartTrackingRefBased/>
  <w15:docId w15:val="{4B8AFE89-E69D-42DD-9995-C86AC5A0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3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3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3A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3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3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3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3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3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3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3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3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3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3A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3A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3A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3A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3A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3A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3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3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3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3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3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3A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3A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3A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3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3A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3A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3936F91-F273-4578-AC4A-54A7A0930BD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2889</Characters>
  <Application>Microsoft Office Word</Application>
  <DocSecurity>0</DocSecurity>
  <Lines>24</Lines>
  <Paragraphs>6</Paragraphs>
  <ScaleCrop>false</ScaleCrop>
  <Company>Urzad Marszalkowski Wojewodztwa Pomorskiego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 Iwona</dc:creator>
  <cp:keywords/>
  <dc:description/>
  <cp:lastModifiedBy>Sak Iwona</cp:lastModifiedBy>
  <cp:revision>2</cp:revision>
  <dcterms:created xsi:type="dcterms:W3CDTF">2026-05-06T12:45:00Z</dcterms:created>
  <dcterms:modified xsi:type="dcterms:W3CDTF">2026-05-06T12:45:00Z</dcterms:modified>
</cp:coreProperties>
</file>